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61" w:rsidRPr="007A7DAC" w:rsidRDefault="00BC2861" w:rsidP="00BC2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886" w:rsidRPr="00AF1886" w:rsidRDefault="00AF1886" w:rsidP="00AF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 с учетом ос</w:t>
      </w:r>
      <w:r w:rsidRPr="00AF1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обенностей традиционных событий, праздников, мероприятий.</w:t>
      </w:r>
    </w:p>
    <w:p w:rsidR="00AF1886" w:rsidRPr="00BC2861" w:rsidRDefault="00AF1886" w:rsidP="00BC28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 w:bidi="ru-RU"/>
        </w:rPr>
      </w:pPr>
    </w:p>
    <w:p w:rsidR="00BC2861" w:rsidRPr="00BC2861" w:rsidRDefault="00BC2861" w:rsidP="00BC2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 w:bidi="ru-RU"/>
        </w:rPr>
      </w:pPr>
      <w:r w:rsidRPr="00BC28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 w:bidi="ru-RU"/>
        </w:rPr>
        <w:t>СЕНТЯБРЬ</w:t>
      </w:r>
    </w:p>
    <w:p w:rsidR="00BC2861" w:rsidRPr="00BC2861" w:rsidRDefault="00BC2861" w:rsidP="00BC2861">
      <w:pPr>
        <w:spacing w:after="0" w:line="240" w:lineRule="auto"/>
        <w:ind w:left="-425" w:right="-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Проект года «Карта нашей страны»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</w:pPr>
      <w:r w:rsidRPr="00BC2861">
        <w:rPr>
          <w:rFonts w:ascii="Times New Roman" w:hAnsi="Times New Roman" w:cs="Times New Roman"/>
          <w:b/>
          <w:color w:val="FF0000"/>
          <w:sz w:val="24"/>
          <w:szCs w:val="24"/>
        </w:rPr>
        <w:t>ПРОЕКТ МЕСЯЦА-</w:t>
      </w:r>
      <w:r w:rsidRPr="00BC2861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ЭНЦИКЛОПЕДИЯ ПОЧЕМУЧЕК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BC2861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«ПОЗНАНИЕ»</w:t>
      </w:r>
    </w:p>
    <w:p w:rsidR="00BC2861" w:rsidRPr="00BC2861" w:rsidRDefault="00BC2861" w:rsidP="00BC2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Карта сентября </w:t>
      </w:r>
      <w:r w:rsidRPr="00BC2861">
        <w:rPr>
          <w:rFonts w:ascii="Times New Roman" w:hAnsi="Times New Roman" w:cs="Times New Roman"/>
          <w:b/>
          <w:i/>
          <w:sz w:val="24"/>
          <w:szCs w:val="24"/>
        </w:rPr>
        <w:t>«Где мы летом побывали, что увидели-узнали»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BC2861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7A434B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BC2861" w:rsidRPr="00BC2861" w:rsidTr="00054E77">
        <w:trPr>
          <w:trHeight w:val="165"/>
        </w:trPr>
        <w:tc>
          <w:tcPr>
            <w:tcW w:w="2677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BC2861" w:rsidRPr="00BC2861" w:rsidTr="00054E77">
        <w:tc>
          <w:tcPr>
            <w:tcW w:w="2677" w:type="dxa"/>
          </w:tcPr>
          <w:p w:rsidR="007E7E8D" w:rsidRDefault="00D0705A" w:rsidP="00BC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BC2861"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E7E8D"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7E8D" w:rsidRPr="00D07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</w:t>
            </w:r>
            <w:r w:rsidRPr="00D0705A">
              <w:rPr>
                <w:rFonts w:ascii="Times New Roman" w:hAnsi="Times New Roman" w:cs="Times New Roman"/>
                <w:b/>
                <w:sz w:val="24"/>
                <w:szCs w:val="24"/>
              </w:rPr>
              <w:t>-06.09</w:t>
            </w:r>
          </w:p>
          <w:p w:rsidR="00BC2861" w:rsidRPr="00BC2861" w:rsidRDefault="00B733A5" w:rsidP="00BC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0F0E01" w:rsidRDefault="00BC2861" w:rsidP="00BC286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 сентября: Праздник «День знаний»</w:t>
            </w:r>
          </w:p>
          <w:p w:rsidR="00BC2861" w:rsidRPr="00BC2861" w:rsidRDefault="000F0E0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0F0E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профилактике детского </w:t>
            </w:r>
            <w:proofErr w:type="spellStart"/>
            <w:r w:rsidRPr="000F0E01">
              <w:rPr>
                <w:rFonts w:ascii="Times New Roman" w:hAnsi="Times New Roman" w:cs="Times New Roman"/>
                <w:sz w:val="24"/>
                <w:szCs w:val="24"/>
              </w:rPr>
              <w:t>дорожнотранспортного</w:t>
            </w:r>
            <w:proofErr w:type="spellEnd"/>
            <w:r w:rsidRPr="000F0E01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и вовлечение обучающихся в деятельность отрядов ЮИД «Неделя безопасности»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</w:t>
            </w:r>
          </w:p>
        </w:tc>
        <w:tc>
          <w:tcPr>
            <w:tcW w:w="3686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Мониторинг</w:t>
            </w:r>
          </w:p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Праздник «Детский сад очень рад: вновь встречает он ребят»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41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* 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BC2861" w:rsidRPr="00BC2861" w:rsidRDefault="00BC2861" w:rsidP="007E7E8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D0705A" w:rsidRDefault="00BC2861" w:rsidP="00BC2861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3 сентября: Марш памяти: День окончания Второй мировой войны, День солидарности в борьбе с терроризмом. 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занятие «Дети Беслана»</w:t>
            </w: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BC2861" w:rsidRPr="00BC2861" w:rsidRDefault="007E7E8D" w:rsidP="00BC28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61"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D0705A">
              <w:rPr>
                <w:rFonts w:ascii="Times New Roman" w:hAnsi="Times New Roman" w:cs="Times New Roman"/>
                <w:b/>
                <w:sz w:val="24"/>
                <w:szCs w:val="24"/>
              </w:rPr>
              <w:t>09.09-13</w:t>
            </w: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</w:t>
            </w:r>
            <w:r w:rsidR="00B733A5">
              <w:rPr>
                <w:rFonts w:ascii="Times New Roman" w:hAnsi="Times New Roman" w:cs="Times New Roman"/>
                <w:sz w:val="24"/>
                <w:szCs w:val="24"/>
              </w:rPr>
              <w:t>«Мой поселок, город, край, страна»</w:t>
            </w:r>
          </w:p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BC2861" w:rsidRDefault="00D0705A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8 сентября: Международный день распространения грамотности </w:t>
            </w: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861" w:rsidRPr="00BC2861">
              <w:rPr>
                <w:rFonts w:ascii="Times New Roman" w:hAnsi="Times New Roman" w:cs="Times New Roman"/>
                <w:i/>
                <w:sz w:val="24"/>
                <w:szCs w:val="24"/>
              </w:rPr>
              <w:t>13 сентября  день рождения Краснодарского края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D0705A" w:rsidRDefault="00D0705A" w:rsidP="00BC2861">
            <w:pPr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досуг</w:t>
            </w:r>
            <w:r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«По речам узнают человека»</w:t>
            </w: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C2861" w:rsidRPr="00BC2861" w:rsidRDefault="00D0705A" w:rsidP="00BC28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2861" w:rsidRPr="00BC2861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 «</w:t>
            </w:r>
            <w:r w:rsidR="00BC2861" w:rsidRPr="00BC2861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Мой любимый к</w:t>
            </w:r>
            <w:r w:rsidR="00BC2861" w:rsidRPr="00BC2861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рай»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7E7E8D" w:rsidRDefault="007E7E8D" w:rsidP="00B733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861"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.09-</w:t>
            </w:r>
            <w:r w:rsidR="00D070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C28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  <w:p w:rsidR="00B733A5" w:rsidRPr="00BC2861" w:rsidRDefault="00B733A5" w:rsidP="00B733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поселок, город, край, страна»</w:t>
            </w:r>
          </w:p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sz w:val="24"/>
                <w:szCs w:val="24"/>
              </w:rPr>
              <w:t>17 сентября день города   «Анапа- город воинской славы»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/>
                <w:sz w:val="24"/>
                <w:szCs w:val="24"/>
              </w:rPr>
              <w:t>Литературный досуг – «Анапа- город воинской славы»</w:t>
            </w:r>
          </w:p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8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Физ.досуг</w:t>
            </w:r>
            <w:proofErr w:type="spellEnd"/>
            <w:r w:rsidRPr="00BC28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28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Мама,папа</w:t>
            </w:r>
            <w:proofErr w:type="spellEnd"/>
            <w:r w:rsidRPr="00BC286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я – кубанская спортивная семья» (приуроченного ко дню города)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BC2861" w:rsidRPr="00290675" w:rsidRDefault="007E7E8D" w:rsidP="00BC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C2861"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D07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23.09-27</w:t>
            </w:r>
            <w:r w:rsidRPr="00BC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.09 </w:t>
            </w: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9B4">
              <w:rPr>
                <w:rFonts w:ascii="Times New Roman" w:hAnsi="Times New Roman" w:cs="Times New Roman"/>
                <w:sz w:val="24"/>
                <w:szCs w:val="24"/>
              </w:rPr>
              <w:t>«Мой детский сад</w:t>
            </w:r>
            <w:r w:rsidR="00B73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27 сентября: День воспитателя и всех дошкольных работников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</w:t>
            </w:r>
          </w:p>
        </w:tc>
        <w:tc>
          <w:tcPr>
            <w:tcW w:w="3686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«Мой любимый воспитатель</w:t>
            </w:r>
          </w:p>
        </w:tc>
        <w:tc>
          <w:tcPr>
            <w:tcW w:w="567" w:type="dxa"/>
          </w:tcPr>
          <w:p w:rsidR="00BC2861" w:rsidRPr="00BC2861" w:rsidRDefault="007A434B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BC2861" w:rsidRPr="00BC2861" w:rsidRDefault="007A434B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7A434B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7A434B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7A434B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15304" w:type="dxa"/>
            <w:gridSpan w:val="9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BC2861" w:rsidRPr="00BC2861" w:rsidTr="00054E77">
        <w:tc>
          <w:tcPr>
            <w:tcW w:w="2677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Обсуждение, как будем делать «Энциклопедию почемучек»</w:t>
            </w:r>
          </w:p>
        </w:tc>
        <w:tc>
          <w:tcPr>
            <w:tcW w:w="3799" w:type="dxa"/>
            <w:vAlign w:val="bottom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Рассказы детей о своих страничках «Энциклопедии почемучек»</w:t>
            </w:r>
          </w:p>
        </w:tc>
        <w:tc>
          <w:tcPr>
            <w:tcW w:w="2733" w:type="dxa"/>
            <w:vAlign w:val="bottom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Рассказы детей о своих страничках «Энциклопедии почемучек»</w:t>
            </w:r>
          </w:p>
        </w:tc>
        <w:tc>
          <w:tcPr>
            <w:tcW w:w="3686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Оформление «Энциклопедии почемучек</w:t>
            </w:r>
          </w:p>
        </w:tc>
        <w:tc>
          <w:tcPr>
            <w:tcW w:w="567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15304" w:type="dxa"/>
            <w:gridSpan w:val="9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BC2861" w:rsidRPr="00BC2861" w:rsidTr="00054E77">
        <w:tc>
          <w:tcPr>
            <w:tcW w:w="2677" w:type="dxa"/>
            <w:vAlign w:val="bottom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Начало создания карты «Где мы летом побывали, что увидели-узнали»</w:t>
            </w:r>
          </w:p>
        </w:tc>
        <w:tc>
          <w:tcPr>
            <w:tcW w:w="3799" w:type="dxa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карты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widowControl w:val="0"/>
              <w:spacing w:line="233" w:lineRule="auto"/>
              <w:ind w:left="240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карты (продолжение)</w:t>
            </w:r>
          </w:p>
        </w:tc>
        <w:tc>
          <w:tcPr>
            <w:tcW w:w="3686" w:type="dxa"/>
          </w:tcPr>
          <w:p w:rsidR="00BC2861" w:rsidRPr="00BC2861" w:rsidRDefault="00BC2861" w:rsidP="00BC286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Завершение работы с картой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BC2861" w:rsidRPr="00BC2861" w:rsidRDefault="00BC2861" w:rsidP="00BC2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861" w:rsidRPr="00BC2861" w:rsidRDefault="00BC2861" w:rsidP="00BC2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61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53ACB2"/>
          <w:spacing w:val="24"/>
          <w:sz w:val="24"/>
          <w:szCs w:val="24"/>
          <w:lang w:eastAsia="ru-RU"/>
        </w:rPr>
      </w:pPr>
      <w:r w:rsidRPr="00BC2861">
        <w:rPr>
          <w:rFonts w:ascii="Times New Roman" w:hAnsi="Times New Roman" w:cs="Times New Roman"/>
          <w:b/>
          <w:color w:val="FF0000"/>
          <w:sz w:val="24"/>
          <w:szCs w:val="24"/>
        </w:rPr>
        <w:t>ПРОЕКТ МЕСЯЦА-</w:t>
      </w:r>
      <w:r w:rsidRPr="00BC2861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«ВЫСТАВКА РУКОТВОРНЫХ ОТКРЫТОК «БАБУШКАМ И ДЕДУШКАМ СПАСИБО ГОВОРИМ»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BC2861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— «ТРУД»</w:t>
      </w:r>
    </w:p>
    <w:p w:rsidR="00BC2861" w:rsidRPr="00BC2861" w:rsidRDefault="00BC2861" w:rsidP="00BC28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2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Карта октября </w:t>
      </w:r>
      <w:r w:rsidRPr="00BC2861">
        <w:rPr>
          <w:rFonts w:ascii="Times New Roman" w:hAnsi="Times New Roman" w:cs="Times New Roman"/>
          <w:b/>
          <w:i/>
          <w:color w:val="000000"/>
          <w:sz w:val="24"/>
          <w:szCs w:val="24"/>
        </w:rPr>
        <w:t>«Чем богаты, тем и рады»</w:t>
      </w:r>
    </w:p>
    <w:p w:rsidR="00BC2861" w:rsidRPr="00BC2861" w:rsidRDefault="00BC2861" w:rsidP="00BC28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BC2861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7A434B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BC2861" w:rsidRPr="00BC2861" w:rsidTr="00054E77">
        <w:trPr>
          <w:trHeight w:val="165"/>
        </w:trPr>
        <w:tc>
          <w:tcPr>
            <w:tcW w:w="2677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BC2861" w:rsidRPr="00BC2861" w:rsidTr="00054E77">
        <w:tc>
          <w:tcPr>
            <w:tcW w:w="2677" w:type="dxa"/>
          </w:tcPr>
          <w:p w:rsidR="00D62ECB" w:rsidRPr="007E7E8D" w:rsidRDefault="00BC2861" w:rsidP="00D62ECB">
            <w:pPr>
              <w:pStyle w:val="Default"/>
            </w:pPr>
            <w:r w:rsidRPr="007E7E8D">
              <w:t xml:space="preserve">1 неделя </w:t>
            </w:r>
            <w:r w:rsidR="00F308B5" w:rsidRPr="007E7E8D">
              <w:rPr>
                <w:lang w:eastAsia="ru-RU"/>
              </w:rPr>
              <w:t xml:space="preserve">    </w:t>
            </w:r>
            <w:r w:rsidR="00D0705A">
              <w:rPr>
                <w:b/>
                <w:lang w:eastAsia="ru-RU"/>
              </w:rPr>
              <w:t>30.09-04</w:t>
            </w:r>
            <w:r w:rsidR="007E7E8D" w:rsidRPr="007E7E8D">
              <w:rPr>
                <w:b/>
                <w:lang w:eastAsia="ru-RU"/>
              </w:rPr>
              <w:t>.10</w:t>
            </w:r>
          </w:p>
          <w:p w:rsidR="00EF1E26" w:rsidRPr="007E7E8D" w:rsidRDefault="00D62ECB" w:rsidP="00D62E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E8D">
              <w:rPr>
                <w:rFonts w:ascii="Times New Roman" w:hAnsi="Times New Roman" w:cs="Times New Roman"/>
              </w:rPr>
              <w:t xml:space="preserve"> </w:t>
            </w:r>
            <w:r w:rsidRPr="007E7E8D">
              <w:rPr>
                <w:rFonts w:ascii="Times New Roman" w:hAnsi="Times New Roman" w:cs="Times New Roman"/>
                <w:sz w:val="23"/>
                <w:szCs w:val="23"/>
              </w:rPr>
              <w:t>«Хорошие дети – добрая старость»</w:t>
            </w:r>
          </w:p>
          <w:p w:rsidR="00BC2861" w:rsidRPr="007E7E8D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BC2861" w:rsidRDefault="00BC2861" w:rsidP="00BC286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 октября: Международный день пожилых людей.</w:t>
            </w:r>
            <w:r w:rsidRPr="00BC286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C2861" w:rsidRPr="00BC2861" w:rsidRDefault="00BC2861" w:rsidP="00BC2861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октября: Международный день музыки</w:t>
            </w: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4 октября: День защиты животных. </w:t>
            </w:r>
            <w:r w:rsidRPr="00BC2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861" w:rsidRPr="00BC2861" w:rsidRDefault="00BC2861" w:rsidP="00BC28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5 октября: День учителя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181759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Экологический досуг «Любите и берегите животных. Красная книга </w:t>
            </w:r>
            <w:proofErr w:type="spellStart"/>
            <w:r w:rsidRPr="00BC28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Утриша</w:t>
            </w:r>
            <w:proofErr w:type="spellEnd"/>
            <w:r w:rsidRPr="00BC28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181759" w:rsidRPr="003D372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C2861" w:rsidRDefault="00181759" w:rsidP="00BC2861">
            <w:pPr>
              <w:autoSpaceDE w:val="0"/>
              <w:autoSpaceDN w:val="0"/>
              <w:adjustRightInd w:val="0"/>
              <w:rPr>
                <w:rStyle w:val="c5"/>
                <w:rFonts w:ascii="Times New Roman" w:hAnsi="Times New Roman"/>
                <w:color w:val="000000"/>
              </w:rPr>
            </w:pPr>
            <w:r w:rsidRPr="003D3725">
              <w:rPr>
                <w:rStyle w:val="c5"/>
                <w:rFonts w:ascii="Times New Roman" w:hAnsi="Times New Roman"/>
                <w:color w:val="000000"/>
              </w:rPr>
              <w:t>Музыкальная гостиная «Для бабушек и дедушек песни мы поем!</w:t>
            </w:r>
          </w:p>
          <w:p w:rsidR="00181759" w:rsidRPr="00BC2861" w:rsidRDefault="00181759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290675">
        <w:trPr>
          <w:trHeight w:val="961"/>
        </w:trPr>
        <w:tc>
          <w:tcPr>
            <w:tcW w:w="2677" w:type="dxa"/>
          </w:tcPr>
          <w:p w:rsidR="007E7E8D" w:rsidRPr="007E7E8D" w:rsidRDefault="00BC2861" w:rsidP="007E7E8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8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D0705A">
              <w:rPr>
                <w:rFonts w:ascii="Times New Roman" w:hAnsi="Times New Roman" w:cs="Times New Roman"/>
                <w:b/>
                <w:sz w:val="24"/>
                <w:szCs w:val="24"/>
              </w:rPr>
              <w:t>07.10-11</w:t>
            </w:r>
            <w:r w:rsidR="007E7E8D" w:rsidRPr="007E7E8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BC2861" w:rsidRPr="00290675" w:rsidRDefault="00D0705A" w:rsidP="002906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F1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E26">
              <w:rPr>
                <w:rFonts w:ascii="Times New Roman" w:eastAsia="Calibri" w:hAnsi="Times New Roman" w:cs="Times New Roman"/>
              </w:rPr>
              <w:t>Правила дорожные детям знать положено»</w:t>
            </w:r>
          </w:p>
        </w:tc>
        <w:tc>
          <w:tcPr>
            <w:tcW w:w="3799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BC2861" w:rsidRPr="002451E1" w:rsidRDefault="00C9349C" w:rsidP="00C93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</w:rPr>
              <w:t>Развлечение «В стране дорожных знаков»</w:t>
            </w:r>
            <w:r w:rsidR="0024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C2861" w:rsidRPr="00BC2861" w:rsidRDefault="002451E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EF1E26" w:rsidRPr="006332EA" w:rsidRDefault="00BC2861" w:rsidP="006332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D07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C93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.10-18</w:t>
            </w:r>
            <w:r w:rsidR="007E7E8D" w:rsidRPr="00BC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.10 </w:t>
            </w:r>
            <w:r w:rsidR="007E7E8D" w:rsidRPr="00BC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861" w:rsidRPr="00BC2861" w:rsidRDefault="00D0705A" w:rsidP="00D0705A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E8D">
              <w:rPr>
                <w:rFonts w:ascii="Times New Roman" w:hAnsi="Times New Roman" w:cs="Times New Roman"/>
              </w:rPr>
              <w:t>«Самый лучший папа»</w:t>
            </w:r>
          </w:p>
        </w:tc>
        <w:tc>
          <w:tcPr>
            <w:tcW w:w="3799" w:type="dxa"/>
          </w:tcPr>
          <w:p w:rsidR="00BC2861" w:rsidRPr="00BC2861" w:rsidRDefault="006332EA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A" w:rsidRPr="005C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 третье воскресенье октября</w:t>
            </w:r>
          </w:p>
        </w:tc>
        <w:tc>
          <w:tcPr>
            <w:tcW w:w="2733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BC2861" w:rsidRPr="00BC2861" w:rsidRDefault="00C9349C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E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 </w:t>
            </w:r>
            <w:proofErr w:type="gramStart"/>
            <w:r w:rsidRPr="00BC2861">
              <w:rPr>
                <w:rFonts w:ascii="Times New Roman" w:hAnsi="Times New Roman" w:cs="Times New Roman"/>
                <w:sz w:val="24"/>
                <w:szCs w:val="24"/>
              </w:rPr>
              <w:t>может..</w:t>
            </w:r>
            <w:proofErr w:type="gramEnd"/>
            <w:r w:rsidRPr="00BC2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05928" w:rsidRPr="00BC2861" w:rsidTr="00054E77">
        <w:tc>
          <w:tcPr>
            <w:tcW w:w="2677" w:type="dxa"/>
          </w:tcPr>
          <w:p w:rsidR="00B05928" w:rsidRPr="00290675" w:rsidRDefault="00B05928" w:rsidP="00B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BC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0-25</w:t>
            </w:r>
            <w:r w:rsidRPr="00BC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.10  </w:t>
            </w:r>
            <w:r w:rsidRPr="00EF1E2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799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</w:tcPr>
          <w:p w:rsidR="00B05928" w:rsidRPr="00BC2861" w:rsidRDefault="00B05928" w:rsidP="00B05928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</w:t>
            </w:r>
          </w:p>
        </w:tc>
        <w:tc>
          <w:tcPr>
            <w:tcW w:w="3686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8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 - в гости просим»</w:t>
            </w:r>
          </w:p>
        </w:tc>
        <w:tc>
          <w:tcPr>
            <w:tcW w:w="567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05928" w:rsidRPr="00BC2861" w:rsidTr="00054E77">
        <w:tc>
          <w:tcPr>
            <w:tcW w:w="2677" w:type="dxa"/>
          </w:tcPr>
          <w:p w:rsidR="00B05928" w:rsidRDefault="00B05928" w:rsidP="00B05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  <w:r w:rsidR="00A42EC6">
              <w:rPr>
                <w:rFonts w:ascii="Times New Roman" w:hAnsi="Times New Roman" w:cs="Times New Roman"/>
                <w:b/>
                <w:sz w:val="24"/>
                <w:szCs w:val="24"/>
              </w:rPr>
              <w:t>28.10-02</w:t>
            </w:r>
            <w:r w:rsidRPr="00C9349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B05928" w:rsidRPr="00BC2861" w:rsidRDefault="00290675" w:rsidP="00B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75">
              <w:rPr>
                <w:rFonts w:ascii="Times New Roman" w:hAnsi="Times New Roman" w:cs="Times New Roman"/>
                <w:sz w:val="24"/>
                <w:szCs w:val="24"/>
              </w:rPr>
              <w:t>«День бабушек и дедушек</w:t>
            </w:r>
            <w:r w:rsidR="00B05928" w:rsidRPr="00290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555133" w:rsidRDefault="00B05928" w:rsidP="00B059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906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 октября-День бабушек и дедушек</w:t>
            </w:r>
          </w:p>
          <w:p w:rsidR="00B05928" w:rsidRDefault="00555133" w:rsidP="00B0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4 ноября: День народного единства</w:t>
            </w:r>
          </w:p>
        </w:tc>
        <w:tc>
          <w:tcPr>
            <w:tcW w:w="2733" w:type="dxa"/>
          </w:tcPr>
          <w:p w:rsidR="00B05928" w:rsidRPr="00BC2861" w:rsidRDefault="00B05928" w:rsidP="00B05928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</w:t>
            </w:r>
          </w:p>
        </w:tc>
        <w:tc>
          <w:tcPr>
            <w:tcW w:w="3686" w:type="dxa"/>
          </w:tcPr>
          <w:p w:rsidR="00555133" w:rsidRDefault="00290675" w:rsidP="00B0592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бабушек и дедушек</w:t>
            </w:r>
            <w:r w:rsidR="00555133"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5928" w:rsidRPr="00BC2861" w:rsidRDefault="00555133" w:rsidP="00B05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«Когда мы едины, мы непобедимы»</w:t>
            </w:r>
          </w:p>
        </w:tc>
        <w:tc>
          <w:tcPr>
            <w:tcW w:w="567" w:type="dxa"/>
          </w:tcPr>
          <w:p w:rsidR="00B05928" w:rsidRPr="00BC2861" w:rsidRDefault="00B05928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B05928" w:rsidRPr="00BC2861" w:rsidRDefault="00290675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290675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290675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290675" w:rsidP="00B05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05928" w:rsidRPr="00BC2861" w:rsidTr="00054E77">
        <w:tc>
          <w:tcPr>
            <w:tcW w:w="15304" w:type="dxa"/>
            <w:gridSpan w:val="9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B05928" w:rsidRPr="00BC2861" w:rsidTr="00054E77">
        <w:tc>
          <w:tcPr>
            <w:tcW w:w="2677" w:type="dxa"/>
            <w:vAlign w:val="bottom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Беседа: «За что мы благодарим бабушек и дедушек»</w:t>
            </w:r>
          </w:p>
        </w:tc>
        <w:tc>
          <w:tcPr>
            <w:tcW w:w="3799" w:type="dxa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Рассказы детей о своих открытках на выставку</w:t>
            </w:r>
          </w:p>
        </w:tc>
        <w:tc>
          <w:tcPr>
            <w:tcW w:w="2733" w:type="dxa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Рассказы детей о своих открытках на выставку</w:t>
            </w:r>
          </w:p>
        </w:tc>
        <w:tc>
          <w:tcPr>
            <w:tcW w:w="3686" w:type="dxa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Оформление выставки</w:t>
            </w:r>
          </w:p>
        </w:tc>
        <w:tc>
          <w:tcPr>
            <w:tcW w:w="567" w:type="dxa"/>
            <w:vAlign w:val="center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05928" w:rsidRPr="00BC2861" w:rsidTr="00054E77">
        <w:tc>
          <w:tcPr>
            <w:tcW w:w="15304" w:type="dxa"/>
            <w:gridSpan w:val="9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B05928" w:rsidRPr="00BC2861" w:rsidTr="00054E77">
        <w:tc>
          <w:tcPr>
            <w:tcW w:w="2677" w:type="dxa"/>
            <w:vAlign w:val="bottom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Начало создания карты «Чем богаты, тем и рады»</w:t>
            </w:r>
          </w:p>
        </w:tc>
        <w:tc>
          <w:tcPr>
            <w:tcW w:w="2733" w:type="dxa"/>
          </w:tcPr>
          <w:p w:rsidR="00B05928" w:rsidRPr="00BC2861" w:rsidRDefault="00B05928" w:rsidP="00B059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карты «Чем богаты, тем и рады»</w:t>
            </w:r>
          </w:p>
        </w:tc>
        <w:tc>
          <w:tcPr>
            <w:tcW w:w="3686" w:type="dxa"/>
          </w:tcPr>
          <w:p w:rsidR="00B05928" w:rsidRPr="00BC2861" w:rsidRDefault="00B05928" w:rsidP="00B05928">
            <w:pPr>
              <w:widowControl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6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Завершение работы с картой</w:t>
            </w:r>
          </w:p>
        </w:tc>
        <w:tc>
          <w:tcPr>
            <w:tcW w:w="567" w:type="dxa"/>
          </w:tcPr>
          <w:p w:rsidR="00B05928" w:rsidRPr="00BC2861" w:rsidRDefault="00B05928" w:rsidP="00B05928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05928" w:rsidRPr="00BC2861" w:rsidRDefault="00B05928" w:rsidP="00B05928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05928" w:rsidRPr="00BC2861" w:rsidRDefault="00B05928" w:rsidP="00B059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BC2861" w:rsidRPr="00BC2861" w:rsidRDefault="00BC2861" w:rsidP="003C1E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2861" w:rsidRPr="00BC2861" w:rsidRDefault="00BC2861" w:rsidP="00BC2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61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</w:pPr>
      <w:r w:rsidRPr="00BC28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ПРОЕКТ МЕСЯЦА-</w:t>
      </w:r>
      <w:r w:rsidRPr="00BC2861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«СУНДУЧОК СЕМЕЙНЫХ ИГР»</w:t>
      </w:r>
    </w:p>
    <w:p w:rsidR="00BC2861" w:rsidRPr="00BC2861" w:rsidRDefault="00BC2861" w:rsidP="00BC28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BC2861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— «СЕМЬЯ»</w:t>
      </w:r>
    </w:p>
    <w:p w:rsidR="00BC2861" w:rsidRPr="00BC2861" w:rsidRDefault="00BC2861" w:rsidP="00BC2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286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Карта ноября </w:t>
      </w:r>
      <w:r w:rsidRPr="00BC28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«Игрушечных дел мастера»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BC2861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7A434B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BC2861" w:rsidRPr="00BC2861" w:rsidTr="00054E77">
        <w:trPr>
          <w:trHeight w:val="165"/>
        </w:trPr>
        <w:tc>
          <w:tcPr>
            <w:tcW w:w="2677" w:type="dxa"/>
            <w:vMerge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BC2861" w:rsidRPr="00BC2861" w:rsidTr="00054E77">
        <w:tc>
          <w:tcPr>
            <w:tcW w:w="2677" w:type="dxa"/>
          </w:tcPr>
          <w:p w:rsidR="00E162D9" w:rsidRDefault="00BC2861" w:rsidP="00EF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D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A42E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05.11-08</w:t>
            </w:r>
            <w:r w:rsidR="007E7E8D" w:rsidRPr="004F1B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.11 </w:t>
            </w:r>
            <w:r w:rsidR="007E7E8D"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C2861" w:rsidRPr="00990B50" w:rsidRDefault="00D62ECB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2D9">
              <w:rPr>
                <w:rFonts w:ascii="Times New Roman" w:hAnsi="Times New Roman" w:cs="Times New Roman"/>
                <w:sz w:val="23"/>
                <w:szCs w:val="23"/>
              </w:rPr>
              <w:t>Народные промыслы» (России, Кубани, Анапы)</w:t>
            </w:r>
          </w:p>
        </w:tc>
        <w:tc>
          <w:tcPr>
            <w:tcW w:w="3799" w:type="dxa"/>
          </w:tcPr>
          <w:p w:rsidR="00BC2861" w:rsidRPr="00BC2861" w:rsidRDefault="00555133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733" w:type="dxa"/>
          </w:tcPr>
          <w:p w:rsidR="005C173A" w:rsidRDefault="005C173A" w:rsidP="005C173A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C2861" w:rsidRPr="00BC2861" w:rsidRDefault="005C173A" w:rsidP="005C17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</w:p>
        </w:tc>
        <w:tc>
          <w:tcPr>
            <w:tcW w:w="3686" w:type="dxa"/>
          </w:tcPr>
          <w:p w:rsidR="00555133" w:rsidRDefault="00555133" w:rsidP="005551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Презентация. </w:t>
            </w:r>
            <w:r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«Разговоры о важном</w:t>
            </w:r>
            <w:proofErr w:type="gramStart"/>
            <w:r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F1B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F1BB7">
              <w:rPr>
                <w:rFonts w:ascii="Times New Roman" w:hAnsi="Times New Roman"/>
                <w:sz w:val="24"/>
                <w:szCs w:val="24"/>
              </w:rPr>
              <w:t>«Они прославили Россию»</w:t>
            </w:r>
          </w:p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* 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E162D9" w:rsidRDefault="00BC2861" w:rsidP="00BC28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2 неделя</w:t>
            </w:r>
            <w:r w:rsidR="00E16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33">
              <w:rPr>
                <w:rFonts w:ascii="Times New Roman" w:hAnsi="Times New Roman"/>
                <w:b/>
                <w:sz w:val="24"/>
                <w:szCs w:val="24"/>
              </w:rPr>
              <w:t>11.11-15</w:t>
            </w:r>
            <w:r w:rsidR="007E7E8D" w:rsidRPr="004F1BB7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BC2861" w:rsidRPr="00990B50" w:rsidRDefault="005C173A" w:rsidP="00054E77">
            <w:pPr>
              <w:contextualSpacing/>
            </w:pPr>
            <w:r w:rsidRPr="007E7E8D">
              <w:rPr>
                <w:rFonts w:ascii="Times New Roman" w:hAnsi="Times New Roman" w:cs="Times New Roman"/>
              </w:rPr>
              <w:t>«Красота осени»</w:t>
            </w:r>
            <w:r w:rsidR="00990B50">
              <w:t xml:space="preserve"> </w:t>
            </w:r>
          </w:p>
        </w:tc>
        <w:tc>
          <w:tcPr>
            <w:tcW w:w="3799" w:type="dxa"/>
          </w:tcPr>
          <w:p w:rsidR="00BC2861" w:rsidRPr="00BC2861" w:rsidRDefault="005C173A" w:rsidP="00054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ноября- Синичкин день</w:t>
            </w:r>
          </w:p>
        </w:tc>
        <w:tc>
          <w:tcPr>
            <w:tcW w:w="2733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="005C173A"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</w:t>
            </w:r>
          </w:p>
        </w:tc>
        <w:tc>
          <w:tcPr>
            <w:tcW w:w="3686" w:type="dxa"/>
          </w:tcPr>
          <w:p w:rsidR="00BC2861" w:rsidRPr="00BC2861" w:rsidRDefault="005C173A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i/>
                <w:sz w:val="24"/>
                <w:szCs w:val="24"/>
              </w:rPr>
              <w:t>Экологическое развлечение «Синичкин день»</w:t>
            </w:r>
          </w:p>
        </w:tc>
        <w:tc>
          <w:tcPr>
            <w:tcW w:w="5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2451E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7E7E8D" w:rsidRPr="004F1BB7" w:rsidRDefault="00BC2861" w:rsidP="007E7E8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  <w:r w:rsidR="005C173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18.11-22</w:t>
            </w:r>
            <w:r w:rsidR="007E7E8D" w:rsidRPr="004F1B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</w:p>
          <w:p w:rsidR="005C173A" w:rsidRPr="00E162D9" w:rsidRDefault="005C173A" w:rsidP="005C173A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E162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История кубанской игрушки</w:t>
            </w:r>
            <w:r w:rsidRPr="00E162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C2861" w:rsidRPr="00BC2861" w:rsidRDefault="00BC2861" w:rsidP="005C173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1F159C" w:rsidRDefault="005C173A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3A">
              <w:rPr>
                <w:rFonts w:ascii="Times New Roman" w:hAnsi="Times New Roman" w:cs="Times New Roman"/>
                <w:sz w:val="24"/>
                <w:szCs w:val="24"/>
              </w:rPr>
              <w:t>20 ноября Всемирный день ребенка</w:t>
            </w:r>
            <w:r w:rsidR="00990B50">
              <w:rPr>
                <w:rFonts w:ascii="Times New Roman" w:hAnsi="Times New Roman" w:cs="Times New Roman"/>
                <w:sz w:val="24"/>
                <w:szCs w:val="24"/>
              </w:rPr>
              <w:t xml:space="preserve"> (22 ноября-</w:t>
            </w:r>
            <w:proofErr w:type="spellStart"/>
            <w:r w:rsidR="00990B50">
              <w:rPr>
                <w:rFonts w:ascii="Times New Roman" w:hAnsi="Times New Roman" w:cs="Times New Roman"/>
                <w:sz w:val="24"/>
                <w:szCs w:val="24"/>
              </w:rPr>
              <w:t>Деень</w:t>
            </w:r>
            <w:proofErr w:type="spellEnd"/>
            <w:r w:rsidR="00990B50">
              <w:rPr>
                <w:rFonts w:ascii="Times New Roman" w:hAnsi="Times New Roman" w:cs="Times New Roman"/>
                <w:sz w:val="24"/>
                <w:szCs w:val="24"/>
              </w:rPr>
              <w:t xml:space="preserve"> сыновей)</w:t>
            </w:r>
          </w:p>
        </w:tc>
        <w:tc>
          <w:tcPr>
            <w:tcW w:w="2733" w:type="dxa"/>
          </w:tcPr>
          <w:p w:rsidR="00BC2861" w:rsidRPr="00BC286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</w:t>
            </w:r>
          </w:p>
        </w:tc>
        <w:tc>
          <w:tcPr>
            <w:tcW w:w="3686" w:type="dxa"/>
          </w:tcPr>
          <w:p w:rsidR="005C173A" w:rsidRDefault="005C173A" w:rsidP="005C1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2D9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Инсценировка кубанской народной сказки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 выбор детей</w:t>
            </w:r>
          </w:p>
          <w:p w:rsidR="00BC2861" w:rsidRPr="00BC2861" w:rsidRDefault="005C173A" w:rsidP="005C17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игрушки сделанные руками детей и родителей)</w:t>
            </w:r>
          </w:p>
        </w:tc>
        <w:tc>
          <w:tcPr>
            <w:tcW w:w="567" w:type="dxa"/>
          </w:tcPr>
          <w:p w:rsidR="00BC2861" w:rsidRPr="00BC2861" w:rsidRDefault="002451E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2677" w:type="dxa"/>
          </w:tcPr>
          <w:p w:rsidR="007E7E8D" w:rsidRDefault="00BC2861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162D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5C1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25.11-29</w:t>
            </w:r>
            <w:r w:rsidR="007E7E8D" w:rsidRPr="00E16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</w:t>
            </w:r>
          </w:p>
          <w:p w:rsidR="00E162D9" w:rsidRDefault="00E162D9" w:rsidP="00054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«Мама – лучший друг</w:t>
            </w:r>
            <w:r w:rsidR="00D62ECB" w:rsidRPr="00E1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9D120C" w:rsidRDefault="00990B50" w:rsidP="00054E77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24</w:t>
            </w:r>
            <w:r w:rsidR="00BC2861"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ноября. </w:t>
            </w:r>
            <w:r w:rsidR="00BC2861" w:rsidRPr="004F1BB7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Последнее воскресенье ноября: День матери в России</w:t>
            </w:r>
          </w:p>
          <w:p w:rsidR="00BC2861" w:rsidRPr="00BC2861" w:rsidRDefault="00990B50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30 ноября: День Государственного герба Российской Федерации</w:t>
            </w:r>
          </w:p>
        </w:tc>
        <w:tc>
          <w:tcPr>
            <w:tcW w:w="2733" w:type="dxa"/>
          </w:tcPr>
          <w:p w:rsidR="00BC2861" w:rsidRPr="00BC2861" w:rsidRDefault="00BC286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Социальное, духовно-нравственное, </w:t>
            </w:r>
            <w:r w:rsidR="00990B50"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</w:p>
        </w:tc>
        <w:tc>
          <w:tcPr>
            <w:tcW w:w="3686" w:type="dxa"/>
          </w:tcPr>
          <w:p w:rsidR="00990B50" w:rsidRDefault="00BC2861" w:rsidP="00054E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r w:rsidR="006F31B7" w:rsidRPr="006F31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ый праздник «День матери</w:t>
            </w:r>
            <w:r w:rsidR="00990B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2861" w:rsidRPr="006F31B7" w:rsidRDefault="00990B50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Тематическое развлечение</w:t>
            </w: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«День герба РФ»</w:t>
            </w:r>
          </w:p>
        </w:tc>
        <w:tc>
          <w:tcPr>
            <w:tcW w:w="5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15304" w:type="dxa"/>
            <w:gridSpan w:val="9"/>
          </w:tcPr>
          <w:p w:rsidR="00BC2861" w:rsidRPr="00BC2861" w:rsidRDefault="00BC2861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над проектом месяца</w:t>
            </w:r>
          </w:p>
        </w:tc>
      </w:tr>
      <w:tr w:rsidR="00BC2861" w:rsidRPr="00BC2861" w:rsidTr="00054E77">
        <w:tc>
          <w:tcPr>
            <w:tcW w:w="2677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 о любимых играх, в которые дети играют дома</w:t>
            </w:r>
          </w:p>
        </w:tc>
        <w:tc>
          <w:tcPr>
            <w:tcW w:w="3799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Проведение родителями вместе с детьми семейных мастер-классов «Наша любимая игра»</w:t>
            </w:r>
          </w:p>
        </w:tc>
        <w:tc>
          <w:tcPr>
            <w:tcW w:w="2733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Проведение родителями вместе с детьми семейных мастер-классов «Наша любимая игра»</w:t>
            </w:r>
          </w:p>
        </w:tc>
        <w:tc>
          <w:tcPr>
            <w:tcW w:w="3686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Проведение родителями вместе с детьми семейных мастер-классов «Наша любимая игра»</w:t>
            </w:r>
          </w:p>
        </w:tc>
        <w:tc>
          <w:tcPr>
            <w:tcW w:w="567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BC2861" w:rsidRPr="00BC2861" w:rsidTr="00054E77">
        <w:tc>
          <w:tcPr>
            <w:tcW w:w="15304" w:type="dxa"/>
            <w:gridSpan w:val="9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BC2861" w:rsidRPr="00BC2861" w:rsidTr="00054E77">
        <w:tc>
          <w:tcPr>
            <w:tcW w:w="2677" w:type="dxa"/>
            <w:vAlign w:val="bottom"/>
          </w:tcPr>
          <w:p w:rsidR="00BC2861" w:rsidRPr="00BC2861" w:rsidRDefault="00BC2861" w:rsidP="00BC2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Начало создания карты «Игрушечных дел мастера»</w:t>
            </w:r>
          </w:p>
        </w:tc>
        <w:tc>
          <w:tcPr>
            <w:tcW w:w="2733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Создание карты «Игрушечных дел мастера»</w:t>
            </w:r>
          </w:p>
        </w:tc>
        <w:tc>
          <w:tcPr>
            <w:tcW w:w="3686" w:type="dxa"/>
          </w:tcPr>
          <w:p w:rsidR="00BC2861" w:rsidRPr="004F1BB7" w:rsidRDefault="00BC2861" w:rsidP="00BC286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Завершение работы с картой</w:t>
            </w:r>
          </w:p>
        </w:tc>
        <w:tc>
          <w:tcPr>
            <w:tcW w:w="567" w:type="dxa"/>
          </w:tcPr>
          <w:p w:rsidR="00BC2861" w:rsidRPr="00BC2861" w:rsidRDefault="00BC2861" w:rsidP="00BC286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BC2861" w:rsidRPr="00BC2861" w:rsidRDefault="00BC2861" w:rsidP="00BC2861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BC2861" w:rsidRPr="00BC2861" w:rsidRDefault="00BC2861" w:rsidP="00BC28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C1E23" w:rsidRDefault="003C1E23" w:rsidP="001F1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D01" w:rsidRPr="004F1BB7" w:rsidRDefault="001F1D01" w:rsidP="001F1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F1D01" w:rsidRPr="004F1BB7" w:rsidRDefault="001F1D01" w:rsidP="001F1D01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color w:val="FF0000"/>
          <w:sz w:val="24"/>
          <w:szCs w:val="24"/>
        </w:rPr>
      </w:pPr>
      <w:r w:rsidRPr="004F1BB7">
        <w:rPr>
          <w:rFonts w:ascii="Times New Roman" w:hAnsi="Times New Roman" w:cs="Times New Roman"/>
          <w:b/>
          <w:color w:val="FF0000"/>
          <w:sz w:val="24"/>
          <w:szCs w:val="24"/>
        </w:rPr>
        <w:t>ПРОЕКТ МЕСЯЦА-</w:t>
      </w:r>
      <w:r w:rsidRPr="004F1BB7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</w:t>
      </w:r>
      <w:r w:rsidRPr="004F1BB7"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ru-RU" w:bidi="ru-RU"/>
        </w:rPr>
        <w:t>ФОТОКОЛЛАЖ «КРАСОТА ВОКРУГ НАС»</w:t>
      </w:r>
    </w:p>
    <w:p w:rsidR="001F1D01" w:rsidRPr="004F1BB7" w:rsidRDefault="001F1D01" w:rsidP="001F1D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4F1BB7">
        <w:rPr>
          <w:rFonts w:ascii="Times New Roman" w:eastAsia="Verdana" w:hAnsi="Times New Roman" w:cs="Times New Roman"/>
          <w:b/>
          <w:bCs/>
          <w:i/>
          <w:iCs/>
          <w:color w:val="00B050"/>
          <w:sz w:val="24"/>
          <w:szCs w:val="24"/>
        </w:rPr>
        <w:t>ЦЕННОСТЬ МЕСЯЦА-КРАСОТА</w:t>
      </w:r>
    </w:p>
    <w:p w:rsidR="001F1D01" w:rsidRPr="004F1BB7" w:rsidRDefault="001F1D01" w:rsidP="001F1D0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Карта декабря «</w:t>
      </w:r>
      <w:r w:rsidRPr="004F1BB7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Красавица Зима»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1F1D01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2451E1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1F1D01" w:rsidRPr="00BC2861" w:rsidTr="00054E77">
        <w:trPr>
          <w:trHeight w:val="165"/>
        </w:trPr>
        <w:tc>
          <w:tcPr>
            <w:tcW w:w="2677" w:type="dxa"/>
            <w:vMerge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1F1D01" w:rsidRPr="00BC2861" w:rsidTr="00054E77">
        <w:tc>
          <w:tcPr>
            <w:tcW w:w="2677" w:type="dxa"/>
          </w:tcPr>
          <w:p w:rsidR="005845B1" w:rsidRDefault="001F1D01" w:rsidP="00584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4F1BB7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58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BF"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  <w:proofErr w:type="gramEnd"/>
            <w:r w:rsidR="00D75DBF">
              <w:rPr>
                <w:rFonts w:ascii="Times New Roman" w:hAnsi="Times New Roman"/>
                <w:b/>
                <w:sz w:val="24"/>
                <w:szCs w:val="24"/>
              </w:rPr>
              <w:t>-06</w:t>
            </w:r>
            <w:r w:rsidRPr="004F1BB7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1F1D01" w:rsidRPr="005845B1" w:rsidRDefault="006F31B7" w:rsidP="00584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sz w:val="23"/>
                <w:szCs w:val="23"/>
              </w:rPr>
              <w:t xml:space="preserve">«Новый год </w:t>
            </w:r>
            <w:r w:rsidR="005845B1" w:rsidRPr="005845B1">
              <w:rPr>
                <w:rFonts w:ascii="Times New Roman" w:hAnsi="Times New Roman" w:cs="Times New Roman"/>
                <w:sz w:val="23"/>
                <w:szCs w:val="23"/>
              </w:rPr>
              <w:t xml:space="preserve">уже </w:t>
            </w:r>
            <w:r w:rsidRPr="005845B1">
              <w:rPr>
                <w:rFonts w:ascii="Times New Roman" w:hAnsi="Times New Roman" w:cs="Times New Roman"/>
                <w:sz w:val="23"/>
                <w:szCs w:val="23"/>
              </w:rPr>
              <w:t>шагает по планете»</w:t>
            </w:r>
          </w:p>
        </w:tc>
        <w:tc>
          <w:tcPr>
            <w:tcW w:w="3799" w:type="dxa"/>
          </w:tcPr>
          <w:p w:rsidR="001F1D01" w:rsidRPr="004F1BB7" w:rsidRDefault="001F1D01" w:rsidP="001F1D01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3 декабря: День неизвестного солдата</w:t>
            </w:r>
            <w:r w:rsidR="00935946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; Международный день инвалидов</w:t>
            </w:r>
          </w:p>
          <w:p w:rsidR="001F1D01" w:rsidRPr="004F1BB7" w:rsidRDefault="001F1D01" w:rsidP="001F1D01">
            <w:pPr>
              <w:spacing w:line="293" w:lineRule="atLeast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5 декабря: День добровольца (волонтера) в России</w:t>
            </w:r>
          </w:p>
          <w:p w:rsidR="001F1D01" w:rsidRPr="004F1BB7" w:rsidRDefault="001F1D01" w:rsidP="001F1D01">
            <w:pPr>
              <w:spacing w:line="293" w:lineRule="atLeast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8 декабря: Международный день художника</w:t>
            </w:r>
          </w:p>
          <w:p w:rsidR="001F1D01" w:rsidRPr="00BC2861" w:rsidRDefault="001F1D01" w:rsidP="001F1D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1F1D01" w:rsidRPr="006332EA" w:rsidRDefault="00935946" w:rsidP="001F1D01">
            <w:pPr>
              <w:spacing w:line="293" w:lineRule="atLeast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Концерт «Помним твой подвиг –солдат»</w:t>
            </w:r>
            <w:r w:rsidR="001F1D01" w:rsidRPr="008E3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 декабря –день Матери-казачки</w:t>
            </w:r>
          </w:p>
          <w:p w:rsidR="001F1D01" w:rsidRPr="009D120C" w:rsidRDefault="001F1D01" w:rsidP="009D120C">
            <w:pPr>
              <w:spacing w:line="293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E30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Музыкальное ра</w:t>
            </w:r>
            <w:r w:rsidR="009D120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звлечение ко дню Матери-казачки</w:t>
            </w: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1D01" w:rsidRPr="009D120C" w:rsidRDefault="001F1D01" w:rsidP="009D120C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332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05.12 </w:t>
            </w:r>
            <w:r w:rsidRPr="005845B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Совместный выезд родителей, детей и педагогов на очистку парка </w:t>
            </w:r>
            <w:r w:rsidR="009D120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родном поселке «Мы волонтеры»</w:t>
            </w:r>
          </w:p>
        </w:tc>
        <w:tc>
          <w:tcPr>
            <w:tcW w:w="567" w:type="dxa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BC2861" w:rsidRDefault="001F1D01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1F1D01" w:rsidRPr="00BC2861" w:rsidTr="00054E77">
        <w:tc>
          <w:tcPr>
            <w:tcW w:w="2677" w:type="dxa"/>
          </w:tcPr>
          <w:p w:rsidR="001F1D01" w:rsidRPr="005845B1" w:rsidRDefault="001F1D01" w:rsidP="001F1D0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9D1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09.12-13</w:t>
            </w:r>
            <w:r w:rsidRPr="0058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8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  </w:t>
            </w:r>
            <w:r w:rsidR="005845B1" w:rsidRPr="005845B1">
              <w:rPr>
                <w:rFonts w:ascii="Times New Roman" w:hAnsi="Times New Roman" w:cs="Times New Roman"/>
              </w:rPr>
              <w:t>«</w:t>
            </w:r>
            <w:proofErr w:type="gramEnd"/>
            <w:r w:rsidR="005845B1" w:rsidRPr="005845B1">
              <w:rPr>
                <w:rFonts w:ascii="Times New Roman" w:hAnsi="Times New Roman" w:cs="Times New Roman"/>
              </w:rPr>
              <w:t>Скоро будет праздник!»</w:t>
            </w:r>
            <w:r w:rsidRPr="0058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1F1D01" w:rsidRPr="005845B1" w:rsidRDefault="009D120C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9 декабря: День Героев Отечества</w:t>
            </w:r>
            <w:r w:rsidRPr="005845B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F1D01" w:rsidRPr="005845B1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12 декабря: День Конституции Российской Федерации</w:t>
            </w:r>
          </w:p>
        </w:tc>
        <w:tc>
          <w:tcPr>
            <w:tcW w:w="2733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9D120C" w:rsidRDefault="009D120C" w:rsidP="001F1D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6332EA">
              <w:rPr>
                <w:rFonts w:ascii="Times New Roman" w:hAnsi="Times New Roman"/>
                <w:sz w:val="24"/>
                <w:szCs w:val="24"/>
                <w:lang w:eastAsia="ru-RU"/>
              </w:rPr>
              <w:t>.12 Литературный досуг</w:t>
            </w:r>
            <w:r w:rsidRPr="00633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2EA">
              <w:rPr>
                <w:rFonts w:ascii="Times New Roman" w:hAnsi="Times New Roman"/>
                <w:sz w:val="24"/>
                <w:szCs w:val="24"/>
                <w:lang w:eastAsia="ru-RU"/>
              </w:rPr>
              <w:t>«Герои Отечества в рисунках детей»</w:t>
            </w:r>
          </w:p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84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84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«Россия- родина моя»</w:t>
            </w:r>
          </w:p>
        </w:tc>
        <w:tc>
          <w:tcPr>
            <w:tcW w:w="5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1F1D01" w:rsidRPr="00BC2861" w:rsidTr="00054E77">
        <w:tc>
          <w:tcPr>
            <w:tcW w:w="2677" w:type="dxa"/>
          </w:tcPr>
          <w:p w:rsidR="001F1D01" w:rsidRPr="005845B1" w:rsidRDefault="001F1D01" w:rsidP="001F1D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  <w:r w:rsidR="009D12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16.12-20</w:t>
            </w:r>
            <w:r w:rsidRPr="005845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.12     </w:t>
            </w:r>
          </w:p>
          <w:p w:rsidR="001F1D01" w:rsidRPr="005845B1" w:rsidRDefault="005845B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sz w:val="23"/>
                <w:szCs w:val="23"/>
              </w:rPr>
              <w:t>«Волшебство Нового года»</w:t>
            </w:r>
          </w:p>
        </w:tc>
        <w:tc>
          <w:tcPr>
            <w:tcW w:w="3799" w:type="dxa"/>
          </w:tcPr>
          <w:p w:rsidR="001F1D01" w:rsidRPr="005845B1" w:rsidRDefault="006332EA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</w:tcPr>
          <w:p w:rsidR="00054E77" w:rsidRPr="005845B1" w:rsidRDefault="001F1D01" w:rsidP="001F1D01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5B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2723DB" w:rsidRPr="005845B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1F1D01" w:rsidRPr="005845B1" w:rsidRDefault="002723DB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Новогодняя экскурсия «Деды Морозы разных стран»</w:t>
            </w:r>
          </w:p>
        </w:tc>
        <w:tc>
          <w:tcPr>
            <w:tcW w:w="5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1F1D01" w:rsidRPr="00BC2861" w:rsidTr="00054E77">
        <w:tc>
          <w:tcPr>
            <w:tcW w:w="2677" w:type="dxa"/>
          </w:tcPr>
          <w:p w:rsidR="005845B1" w:rsidRPr="005845B1" w:rsidRDefault="001F1D01" w:rsidP="001F1D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5B1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9D1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23.12-28</w:t>
            </w:r>
            <w:r w:rsidRPr="0058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</w:p>
          <w:p w:rsidR="001F1D01" w:rsidRPr="005845B1" w:rsidRDefault="005845B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sz w:val="23"/>
                <w:szCs w:val="23"/>
              </w:rPr>
              <w:t>«Волшебство Нового года»</w:t>
            </w:r>
          </w:p>
        </w:tc>
        <w:tc>
          <w:tcPr>
            <w:tcW w:w="3799" w:type="dxa"/>
          </w:tcPr>
          <w:p w:rsidR="001F1D01" w:rsidRPr="005845B1" w:rsidRDefault="006332EA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</w:tcPr>
          <w:p w:rsidR="001F1D01" w:rsidRPr="005845B1" w:rsidRDefault="002723DB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трудовое, эстетическое</w:t>
            </w:r>
          </w:p>
        </w:tc>
        <w:tc>
          <w:tcPr>
            <w:tcW w:w="3686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5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1F1D01" w:rsidRPr="005845B1" w:rsidRDefault="001F1D01" w:rsidP="001F1D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1F1D01" w:rsidRPr="00BC2861" w:rsidTr="00054E77">
        <w:tc>
          <w:tcPr>
            <w:tcW w:w="15304" w:type="dxa"/>
            <w:gridSpan w:val="9"/>
          </w:tcPr>
          <w:p w:rsidR="001F1D01" w:rsidRPr="005845B1" w:rsidRDefault="001F1D01" w:rsidP="001F1D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364E4C" w:rsidRPr="00BC2861" w:rsidTr="00054E77">
        <w:tc>
          <w:tcPr>
            <w:tcW w:w="2677" w:type="dxa"/>
          </w:tcPr>
          <w:p w:rsidR="00364E4C" w:rsidRPr="004F1BB7" w:rsidRDefault="00364E4C" w:rsidP="00364E4C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 о том, что бывает красивым</w:t>
            </w:r>
          </w:p>
        </w:tc>
        <w:tc>
          <w:tcPr>
            <w:tcW w:w="3799" w:type="dxa"/>
          </w:tcPr>
          <w:p w:rsidR="00364E4C" w:rsidRPr="004F1BB7" w:rsidRDefault="00364E4C" w:rsidP="00364E4C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Рассказы детей о своих фотоколлажах</w:t>
            </w:r>
          </w:p>
        </w:tc>
        <w:tc>
          <w:tcPr>
            <w:tcW w:w="2733" w:type="dxa"/>
          </w:tcPr>
          <w:p w:rsidR="00364E4C" w:rsidRPr="004F1BB7" w:rsidRDefault="00364E4C" w:rsidP="00364E4C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коллективной выставки семейных фотоколлажей «Красота вокруг нас»</w:t>
            </w:r>
          </w:p>
        </w:tc>
        <w:tc>
          <w:tcPr>
            <w:tcW w:w="3686" w:type="dxa"/>
          </w:tcPr>
          <w:p w:rsidR="00364E4C" w:rsidRPr="004F1BB7" w:rsidRDefault="00364E4C" w:rsidP="00364E4C">
            <w:pPr>
              <w:pStyle w:val="a5"/>
              <w:spacing w:after="0"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Рассуждения и рассказы детей о красоте внешней и внутренней</w:t>
            </w:r>
          </w:p>
        </w:tc>
        <w:tc>
          <w:tcPr>
            <w:tcW w:w="567" w:type="dxa"/>
            <w:vAlign w:val="center"/>
          </w:tcPr>
          <w:p w:rsidR="00364E4C" w:rsidRPr="00BC2861" w:rsidRDefault="00364E4C" w:rsidP="00364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364E4C" w:rsidRPr="00BC2861" w:rsidRDefault="00364E4C" w:rsidP="00364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64E4C" w:rsidRPr="00BC2861" w:rsidTr="00054E77">
        <w:tc>
          <w:tcPr>
            <w:tcW w:w="15304" w:type="dxa"/>
            <w:gridSpan w:val="9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364E4C" w:rsidRPr="00BC2861" w:rsidTr="00054E77">
        <w:tc>
          <w:tcPr>
            <w:tcW w:w="2677" w:type="dxa"/>
            <w:vAlign w:val="bottom"/>
          </w:tcPr>
          <w:p w:rsidR="00364E4C" w:rsidRPr="00BC2861" w:rsidRDefault="00364E4C" w:rsidP="00364E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364E4C" w:rsidRPr="004F1BB7" w:rsidRDefault="00364E4C" w:rsidP="00364E4C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Начало создания карты месяца «Красавица Зима»</w:t>
            </w:r>
          </w:p>
        </w:tc>
        <w:tc>
          <w:tcPr>
            <w:tcW w:w="2733" w:type="dxa"/>
          </w:tcPr>
          <w:p w:rsidR="00364E4C" w:rsidRPr="004F1BB7" w:rsidRDefault="00364E4C" w:rsidP="00364E4C">
            <w:pPr>
              <w:pStyle w:val="a5"/>
              <w:spacing w:after="0"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Продолжение работы с картой месяца «Красавица Зима»</w:t>
            </w:r>
          </w:p>
        </w:tc>
        <w:tc>
          <w:tcPr>
            <w:tcW w:w="3686" w:type="dxa"/>
          </w:tcPr>
          <w:p w:rsidR="00364E4C" w:rsidRPr="004F1BB7" w:rsidRDefault="00364E4C" w:rsidP="00364E4C">
            <w:pPr>
              <w:pStyle w:val="a5"/>
              <w:spacing w:after="0"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Завершение работы с картой месяца «Красавица Зима»</w:t>
            </w:r>
          </w:p>
        </w:tc>
        <w:tc>
          <w:tcPr>
            <w:tcW w:w="567" w:type="dxa"/>
          </w:tcPr>
          <w:p w:rsidR="00364E4C" w:rsidRPr="00BC2861" w:rsidRDefault="00364E4C" w:rsidP="00364E4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364E4C" w:rsidRPr="00BC2861" w:rsidRDefault="00364E4C" w:rsidP="00364E4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64E4C" w:rsidRPr="004F1BB7" w:rsidRDefault="00364E4C" w:rsidP="00364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4C" w:rsidRPr="004F1BB7" w:rsidRDefault="00364E4C" w:rsidP="00364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64E4C" w:rsidRPr="004F1BB7" w:rsidRDefault="00364E4C" w:rsidP="00364E4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</w:pPr>
      <w:r w:rsidRPr="004F1B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ПРОЕКТ МЕСЯЦА-</w:t>
      </w:r>
      <w:r w:rsidRPr="004F1BB7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ФЕСТИВАЛЬ «ЗИМНИЕ ЗАБАВЫ»</w:t>
      </w:r>
    </w:p>
    <w:p w:rsidR="00364E4C" w:rsidRPr="004F1BB7" w:rsidRDefault="00364E4C" w:rsidP="00364E4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4F1BB7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— «ЗДОРОВЬЕ»</w:t>
      </w:r>
    </w:p>
    <w:p w:rsidR="00BC2861" w:rsidRDefault="00364E4C" w:rsidP="00364E4C">
      <w:pPr>
        <w:jc w:val="center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Карта января </w:t>
      </w:r>
      <w:r w:rsidRPr="004F1BB7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«Какая зима — такие забавы»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364E4C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2451E1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364E4C" w:rsidRPr="00BC2861" w:rsidTr="00054E77">
        <w:trPr>
          <w:trHeight w:val="165"/>
        </w:trPr>
        <w:tc>
          <w:tcPr>
            <w:tcW w:w="2677" w:type="dxa"/>
            <w:vMerge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364E4C" w:rsidRPr="00BC2861" w:rsidTr="00054E77">
        <w:tc>
          <w:tcPr>
            <w:tcW w:w="2677" w:type="dxa"/>
          </w:tcPr>
          <w:p w:rsidR="00396B6C" w:rsidRDefault="00396B6C" w:rsidP="00364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B6C">
              <w:rPr>
                <w:rFonts w:ascii="Times New Roman" w:hAnsi="Times New Roman"/>
                <w:b/>
                <w:sz w:val="24"/>
                <w:szCs w:val="24"/>
              </w:rPr>
              <w:t>09.01-10.01</w:t>
            </w:r>
          </w:p>
          <w:p w:rsidR="00364E4C" w:rsidRPr="00396B6C" w:rsidRDefault="00396B6C" w:rsidP="00364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«Зима»</w:t>
            </w:r>
          </w:p>
        </w:tc>
        <w:tc>
          <w:tcPr>
            <w:tcW w:w="3799" w:type="dxa"/>
          </w:tcPr>
          <w:p w:rsidR="00364E4C" w:rsidRPr="00BC2861" w:rsidRDefault="00364E4C" w:rsidP="00364E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11 января – День заповедников и национальных парков России</w:t>
            </w:r>
          </w:p>
        </w:tc>
        <w:tc>
          <w:tcPr>
            <w:tcW w:w="2733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Тематическое развлечение «Ворота открывай – коляду встречай</w:t>
            </w:r>
          </w:p>
        </w:tc>
        <w:tc>
          <w:tcPr>
            <w:tcW w:w="567" w:type="dxa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64E4C" w:rsidRPr="00BC2861" w:rsidRDefault="00364E4C" w:rsidP="00364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7319" w:rsidRPr="00BC2861" w:rsidTr="00054E77">
        <w:tc>
          <w:tcPr>
            <w:tcW w:w="2677" w:type="dxa"/>
          </w:tcPr>
          <w:p w:rsidR="00037319" w:rsidRDefault="00037319" w:rsidP="00037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13.01-17</w:t>
            </w:r>
            <w:r w:rsidRPr="004F1BB7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037319" w:rsidRPr="008B072D" w:rsidRDefault="00037319" w:rsidP="0003731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2D">
              <w:rPr>
                <w:rFonts w:ascii="Times New Roman" w:hAnsi="Times New Roman" w:cs="Times New Roman"/>
              </w:rPr>
              <w:t>«Зимние виды спорта»</w:t>
            </w:r>
            <w:r w:rsidRPr="008B07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7319" w:rsidRPr="004F1BB7" w:rsidRDefault="00037319" w:rsidP="0003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37319" w:rsidRPr="004F1BB7" w:rsidRDefault="00037319" w:rsidP="000373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Verdana" w:hAnsi="Times New Roman"/>
                <w:b/>
                <w:bCs/>
                <w:i/>
                <w:iCs/>
                <w:color w:val="00B050"/>
                <w:sz w:val="24"/>
                <w:szCs w:val="24"/>
              </w:rPr>
              <w:t>15 января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F1BB7">
              <w:rPr>
                <w:rFonts w:ascii="Times New Roman" w:eastAsia="Tahoma" w:hAnsi="Times New Roman"/>
                <w:color w:val="00B050"/>
                <w:sz w:val="24"/>
                <w:szCs w:val="24"/>
              </w:rPr>
              <w:t>Всемирный день снега (Международный день зимних видов спорта</w:t>
            </w:r>
            <w:r>
              <w:rPr>
                <w:rFonts w:ascii="Times New Roman" w:eastAsia="Tahoma" w:hAnsi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2733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Социальное,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физическое</w:t>
            </w:r>
          </w:p>
        </w:tc>
        <w:tc>
          <w:tcPr>
            <w:tcW w:w="3686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Физкультурный досуг «Юные спортсмены нашего поселка»</w:t>
            </w:r>
          </w:p>
        </w:tc>
        <w:tc>
          <w:tcPr>
            <w:tcW w:w="567" w:type="dxa"/>
          </w:tcPr>
          <w:p w:rsidR="00037319" w:rsidRPr="00BC2861" w:rsidRDefault="00037319" w:rsidP="0003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37319" w:rsidRPr="00BC2861" w:rsidRDefault="00037319" w:rsidP="0003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7319" w:rsidRPr="00BC2861" w:rsidTr="00054E77">
        <w:tc>
          <w:tcPr>
            <w:tcW w:w="2677" w:type="dxa"/>
          </w:tcPr>
          <w:p w:rsidR="00037319" w:rsidRDefault="00037319" w:rsidP="00037319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20.01-24</w:t>
            </w:r>
            <w:r w:rsidRPr="004F1B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</w:t>
            </w:r>
            <w:r w:rsidRPr="004F1B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26069" w:rsidRPr="00426069" w:rsidRDefault="00426069" w:rsidP="000373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069">
              <w:rPr>
                <w:rFonts w:ascii="Times New Roman" w:hAnsi="Times New Roman"/>
                <w:sz w:val="24"/>
                <w:szCs w:val="24"/>
              </w:rPr>
              <w:t>«Хочу все знать!»</w:t>
            </w:r>
          </w:p>
          <w:p w:rsidR="00037319" w:rsidRPr="004F1BB7" w:rsidRDefault="00037319" w:rsidP="000373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37319" w:rsidRPr="008B072D" w:rsidRDefault="00037319" w:rsidP="00037319">
            <w:pPr>
              <w:widowControl w:val="0"/>
              <w:spacing w:line="276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24 января Международный день эскимо</w:t>
            </w:r>
          </w:p>
        </w:tc>
        <w:tc>
          <w:tcPr>
            <w:tcW w:w="2733" w:type="dxa"/>
          </w:tcPr>
          <w:p w:rsidR="00037319" w:rsidRPr="00037319" w:rsidRDefault="00037319" w:rsidP="00037319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нравственное</w:t>
            </w:r>
          </w:p>
        </w:tc>
        <w:tc>
          <w:tcPr>
            <w:tcW w:w="3686" w:type="dxa"/>
          </w:tcPr>
          <w:p w:rsidR="00037319" w:rsidRPr="00037319" w:rsidRDefault="00037319" w:rsidP="0003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1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«Что, где, когда»</w:t>
            </w:r>
          </w:p>
        </w:tc>
        <w:tc>
          <w:tcPr>
            <w:tcW w:w="5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7319" w:rsidRPr="00BC2861" w:rsidTr="00054E77">
        <w:tc>
          <w:tcPr>
            <w:tcW w:w="2677" w:type="dxa"/>
          </w:tcPr>
          <w:p w:rsidR="00037319" w:rsidRPr="00DD713C" w:rsidRDefault="00037319" w:rsidP="000373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Pr="00DD713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27.01-31</w:t>
            </w:r>
            <w:r w:rsidRPr="00DD71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  <w:p w:rsidR="00037319" w:rsidRPr="008B072D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3C">
              <w:rPr>
                <w:rFonts w:ascii="Times New Roman" w:hAnsi="Times New Roman" w:cs="Times New Roman"/>
              </w:rPr>
              <w:t>«Птицы зимой»</w:t>
            </w:r>
          </w:p>
        </w:tc>
        <w:tc>
          <w:tcPr>
            <w:tcW w:w="3799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27 января: День полного освобождения Ленинграда от блокады.</w:t>
            </w:r>
          </w:p>
        </w:tc>
        <w:tc>
          <w:tcPr>
            <w:tcW w:w="2733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 патриотическое</w:t>
            </w:r>
          </w:p>
        </w:tc>
        <w:tc>
          <w:tcPr>
            <w:tcW w:w="3686" w:type="dxa"/>
          </w:tcPr>
          <w:p w:rsidR="00037319" w:rsidRDefault="00037319" w:rsidP="0003731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Акция «Блокадный хлеб», «Блокадная ласточка» (презентации, беседы, просмотр видеофрагментов)</w:t>
            </w:r>
          </w:p>
          <w:p w:rsidR="00037319" w:rsidRPr="008B072D" w:rsidRDefault="00037319" w:rsidP="0003731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0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8B0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акции</w:t>
            </w:r>
          </w:p>
          <w:p w:rsidR="00037319" w:rsidRPr="00BC2861" w:rsidRDefault="00037319" w:rsidP="00037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«Покормите лебедей!»</w:t>
            </w:r>
          </w:p>
        </w:tc>
        <w:tc>
          <w:tcPr>
            <w:tcW w:w="5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7319" w:rsidRPr="00BC2861" w:rsidTr="00054E77">
        <w:tc>
          <w:tcPr>
            <w:tcW w:w="15304" w:type="dxa"/>
            <w:gridSpan w:val="9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037319" w:rsidRPr="00BC2861" w:rsidTr="00054E77">
        <w:tc>
          <w:tcPr>
            <w:tcW w:w="2677" w:type="dxa"/>
          </w:tcPr>
          <w:p w:rsidR="00037319" w:rsidRPr="004F1BB7" w:rsidRDefault="00037319" w:rsidP="00037319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37319" w:rsidRPr="004F1BB7" w:rsidRDefault="00037319" w:rsidP="000373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Беседа о любимых зимних забавах и развлечениях</w:t>
            </w:r>
          </w:p>
        </w:tc>
        <w:tc>
          <w:tcPr>
            <w:tcW w:w="2733" w:type="dxa"/>
          </w:tcPr>
          <w:p w:rsidR="00037319" w:rsidRPr="004F1BB7" w:rsidRDefault="00037319" w:rsidP="0003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319" w:rsidRPr="004F1BB7" w:rsidRDefault="00037319" w:rsidP="00037319">
            <w:pPr>
              <w:pStyle w:val="a5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Участие в фестивале «Зимние забавы»</w:t>
            </w:r>
          </w:p>
        </w:tc>
        <w:tc>
          <w:tcPr>
            <w:tcW w:w="567" w:type="dxa"/>
            <w:vAlign w:val="center"/>
          </w:tcPr>
          <w:p w:rsidR="00037319" w:rsidRPr="00BC2861" w:rsidRDefault="00037319" w:rsidP="000373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037319" w:rsidRPr="00BC2861" w:rsidRDefault="00037319" w:rsidP="000373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7319" w:rsidRPr="00BC2861" w:rsidTr="00054E77">
        <w:tc>
          <w:tcPr>
            <w:tcW w:w="15304" w:type="dxa"/>
            <w:gridSpan w:val="9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037319" w:rsidRPr="00BC2861" w:rsidTr="00054E77">
        <w:tc>
          <w:tcPr>
            <w:tcW w:w="2677" w:type="dxa"/>
          </w:tcPr>
          <w:p w:rsidR="00037319" w:rsidRPr="004F1BB7" w:rsidRDefault="00037319" w:rsidP="00037319">
            <w:pPr>
              <w:pStyle w:val="a5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Создание карты «Какая зима — такие забавы»</w:t>
            </w:r>
          </w:p>
        </w:tc>
        <w:tc>
          <w:tcPr>
            <w:tcW w:w="3799" w:type="dxa"/>
          </w:tcPr>
          <w:p w:rsidR="00037319" w:rsidRPr="004F1BB7" w:rsidRDefault="00037319" w:rsidP="00037319">
            <w:pPr>
              <w:pStyle w:val="a5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Создание карты «Какая зима — такие забавы»</w:t>
            </w:r>
          </w:p>
        </w:tc>
        <w:tc>
          <w:tcPr>
            <w:tcW w:w="2733" w:type="dxa"/>
          </w:tcPr>
          <w:p w:rsidR="00037319" w:rsidRPr="004F1BB7" w:rsidRDefault="00037319" w:rsidP="00037319">
            <w:pPr>
              <w:pStyle w:val="a5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Завершение создания карты «Какая зима — такие забавы»</w:t>
            </w:r>
          </w:p>
        </w:tc>
        <w:tc>
          <w:tcPr>
            <w:tcW w:w="3686" w:type="dxa"/>
          </w:tcPr>
          <w:p w:rsidR="00037319" w:rsidRPr="004F1BB7" w:rsidRDefault="00037319" w:rsidP="00037319">
            <w:pPr>
              <w:pStyle w:val="a5"/>
              <w:spacing w:after="0"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7319" w:rsidRPr="00BC2861" w:rsidRDefault="00037319" w:rsidP="00037319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37319" w:rsidRPr="00BC2861" w:rsidRDefault="00037319" w:rsidP="00037319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7319" w:rsidRPr="00BC2861" w:rsidRDefault="00037319" w:rsidP="000373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C1E23" w:rsidRDefault="003C1E23" w:rsidP="00272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DB" w:rsidRPr="004F1BB7" w:rsidRDefault="002723DB" w:rsidP="00272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2723DB" w:rsidRPr="004F1BB7" w:rsidRDefault="002723DB" w:rsidP="002723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ПРОЕКТ МЕСЯЦА-ГЕРОИ РОССИИ</w:t>
      </w:r>
    </w:p>
    <w:p w:rsidR="002723DB" w:rsidRPr="004F1BB7" w:rsidRDefault="002723DB" w:rsidP="002723D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4F1BB7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— «ДРУЖБА»</w:t>
      </w:r>
    </w:p>
    <w:p w:rsidR="00364E4C" w:rsidRDefault="002723DB" w:rsidP="002723D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Карта февраля </w:t>
      </w:r>
      <w:r w:rsidRPr="004F1BB7">
        <w:rPr>
          <w:rFonts w:ascii="Times New Roman" w:eastAsia="Calibri" w:hAnsi="Times New Roman" w:cs="Times New Roman"/>
          <w:b/>
          <w:i/>
          <w:sz w:val="24"/>
          <w:szCs w:val="24"/>
        </w:rPr>
        <w:t>«Крепости земли российской»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2723DB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331C3A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2723DB" w:rsidRPr="00BC2861" w:rsidTr="00054E77">
        <w:trPr>
          <w:trHeight w:val="165"/>
        </w:trPr>
        <w:tc>
          <w:tcPr>
            <w:tcW w:w="2677" w:type="dxa"/>
            <w:vMerge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2723DB" w:rsidRPr="00BC2861" w:rsidTr="00054E77">
        <w:tc>
          <w:tcPr>
            <w:tcW w:w="2677" w:type="dxa"/>
          </w:tcPr>
          <w:p w:rsidR="002723DB" w:rsidRDefault="002723DB" w:rsidP="00054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1C3A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  <w:r w:rsidR="0049184B">
              <w:rPr>
                <w:rFonts w:ascii="Times New Roman" w:hAnsi="Times New Roman"/>
                <w:b/>
                <w:sz w:val="24"/>
                <w:szCs w:val="24"/>
              </w:rPr>
              <w:t>03.02-07</w:t>
            </w:r>
            <w:r w:rsidRPr="00331C3A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  <w:p w:rsidR="00331C3A" w:rsidRPr="00331C3A" w:rsidRDefault="00331C3A" w:rsidP="00054E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C3A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3799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2 февраля: День разгрома советскими войсками немецко-фашистских войск в Сталинградской битве  </w:t>
            </w:r>
          </w:p>
        </w:tc>
        <w:tc>
          <w:tcPr>
            <w:tcW w:w="2733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</w:t>
            </w:r>
          </w:p>
        </w:tc>
        <w:tc>
          <w:tcPr>
            <w:tcW w:w="3686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23DB"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Литературно-музыкальный досуг «Приклонись сердцу и мужеству»</w:t>
            </w:r>
          </w:p>
        </w:tc>
        <w:tc>
          <w:tcPr>
            <w:tcW w:w="5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* 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2723DB" w:rsidRPr="00BC2861" w:rsidTr="00054E77">
        <w:tc>
          <w:tcPr>
            <w:tcW w:w="2677" w:type="dxa"/>
          </w:tcPr>
          <w:p w:rsidR="00DD713C" w:rsidRDefault="002723DB" w:rsidP="000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  <w:r w:rsidR="0049184B">
              <w:rPr>
                <w:rFonts w:ascii="Times New Roman" w:hAnsi="Times New Roman"/>
                <w:b/>
                <w:sz w:val="24"/>
                <w:szCs w:val="24"/>
              </w:rPr>
              <w:t>10.02-14</w:t>
            </w:r>
            <w:r w:rsidRPr="004F1B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71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2723DB" w:rsidRPr="00BC2861" w:rsidRDefault="00DD713C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3C">
              <w:rPr>
                <w:rFonts w:ascii="Times New Roman" w:hAnsi="Times New Roman" w:cs="Times New Roman"/>
                <w:sz w:val="23"/>
                <w:szCs w:val="23"/>
              </w:rPr>
              <w:t>«Путешествие в страну Науки»</w:t>
            </w:r>
          </w:p>
        </w:tc>
        <w:tc>
          <w:tcPr>
            <w:tcW w:w="3799" w:type="dxa"/>
          </w:tcPr>
          <w:p w:rsidR="0049184B" w:rsidRDefault="002723DB" w:rsidP="00054E77">
            <w:pPr>
              <w:shd w:val="clear" w:color="auto" w:fill="FFFFFF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8 февраля: День российской науки</w:t>
            </w:r>
          </w:p>
          <w:p w:rsidR="002723DB" w:rsidRPr="00BC2861" w:rsidRDefault="0049184B" w:rsidP="00054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</w:tc>
        <w:tc>
          <w:tcPr>
            <w:tcW w:w="2733" w:type="dxa"/>
          </w:tcPr>
          <w:p w:rsidR="002723DB" w:rsidRDefault="002723DB" w:rsidP="00054E77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</w:p>
        </w:tc>
        <w:tc>
          <w:tcPr>
            <w:tcW w:w="3686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3DB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«В поисках науки»</w:t>
            </w:r>
            <w:r w:rsidR="0049184B" w:rsidRPr="002723DB">
              <w:rPr>
                <w:rFonts w:ascii="Times New Roman" w:hAnsi="Times New Roman"/>
                <w:sz w:val="24"/>
                <w:szCs w:val="24"/>
              </w:rPr>
              <w:t xml:space="preserve"> Литературный досуг </w:t>
            </w:r>
            <w:r w:rsidR="0049184B" w:rsidRPr="002723DB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4F4F4"/>
              </w:rPr>
              <w:t> </w:t>
            </w:r>
            <w:r w:rsidR="0049184B" w:rsidRPr="002723D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«России верные сыны»</w:t>
            </w:r>
          </w:p>
        </w:tc>
        <w:tc>
          <w:tcPr>
            <w:tcW w:w="5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2723DB" w:rsidRPr="00BC2861" w:rsidRDefault="002723DB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723DB" w:rsidRPr="00BC2861" w:rsidTr="00054E77">
        <w:tc>
          <w:tcPr>
            <w:tcW w:w="2677" w:type="dxa"/>
          </w:tcPr>
          <w:p w:rsidR="00DD713C" w:rsidRPr="00DD713C" w:rsidRDefault="002723DB" w:rsidP="000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3C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49184B">
              <w:rPr>
                <w:rFonts w:ascii="Times New Roman" w:hAnsi="Times New Roman" w:cs="Times New Roman"/>
                <w:b/>
                <w:sz w:val="24"/>
                <w:szCs w:val="24"/>
              </w:rPr>
              <w:t>17.02-21</w:t>
            </w:r>
            <w:r w:rsidRPr="00DD713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2723DB" w:rsidRPr="00DD713C" w:rsidRDefault="0049184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713C">
              <w:rPr>
                <w:rFonts w:ascii="Times New Roman" w:hAnsi="Times New Roman" w:cs="Times New Roman"/>
                <w:sz w:val="23"/>
                <w:szCs w:val="23"/>
              </w:rPr>
              <w:t>«День защитника отечества»</w:t>
            </w:r>
          </w:p>
        </w:tc>
        <w:tc>
          <w:tcPr>
            <w:tcW w:w="3799" w:type="dxa"/>
          </w:tcPr>
          <w:p w:rsidR="0049184B" w:rsidRDefault="0049184B" w:rsidP="00054E77">
            <w:pP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21 февраля: Международный день родного языка  </w:t>
            </w:r>
          </w:p>
          <w:p w:rsidR="002723DB" w:rsidRPr="00BC2861" w:rsidRDefault="0049184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23 февраля: День защитника Отечества</w:t>
            </w:r>
          </w:p>
        </w:tc>
        <w:tc>
          <w:tcPr>
            <w:tcW w:w="2733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</w:t>
            </w:r>
          </w:p>
        </w:tc>
        <w:tc>
          <w:tcPr>
            <w:tcW w:w="3686" w:type="dxa"/>
          </w:tcPr>
          <w:p w:rsidR="002723DB" w:rsidRPr="00BC2861" w:rsidRDefault="0049184B" w:rsidP="00054E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 </w:t>
            </w:r>
            <w:r w:rsidRPr="002723DB">
              <w:rPr>
                <w:rFonts w:ascii="Times New Roman" w:hAnsi="Times New Roman"/>
                <w:i/>
                <w:sz w:val="24"/>
                <w:szCs w:val="24"/>
              </w:rPr>
              <w:t>Физкультурный праздник  с родителями «Кубанские богатыри».</w:t>
            </w:r>
          </w:p>
        </w:tc>
        <w:tc>
          <w:tcPr>
            <w:tcW w:w="5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723DB" w:rsidRPr="00BC2861" w:rsidTr="00054E77">
        <w:tc>
          <w:tcPr>
            <w:tcW w:w="2677" w:type="dxa"/>
          </w:tcPr>
          <w:p w:rsidR="00DD713C" w:rsidRPr="00DD713C" w:rsidRDefault="002723DB" w:rsidP="00054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="0049184B">
              <w:rPr>
                <w:rFonts w:ascii="Times New Roman" w:hAnsi="Times New Roman" w:cs="Times New Roman"/>
                <w:b/>
                <w:sz w:val="24"/>
                <w:szCs w:val="24"/>
              </w:rPr>
              <w:t>25.02-28</w:t>
            </w:r>
            <w:r w:rsidRPr="00DD713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2723DB" w:rsidRPr="0049184B" w:rsidRDefault="0049184B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4B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3799" w:type="dxa"/>
          </w:tcPr>
          <w:p w:rsidR="002723DB" w:rsidRPr="004F1BB7" w:rsidRDefault="002723DB" w:rsidP="002723DB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  <w:p w:rsidR="002723DB" w:rsidRPr="00BC2861" w:rsidRDefault="00C2082C" w:rsidP="00C2082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24.02-02.03 Масленичная неделя</w:t>
            </w:r>
          </w:p>
        </w:tc>
        <w:tc>
          <w:tcPr>
            <w:tcW w:w="2733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Социальное, духовно-нравственное, </w:t>
            </w:r>
            <w:r w:rsidR="0049184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9184B"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атриотическое</w:t>
            </w:r>
          </w:p>
        </w:tc>
        <w:tc>
          <w:tcPr>
            <w:tcW w:w="3686" w:type="dxa"/>
          </w:tcPr>
          <w:p w:rsidR="002723DB" w:rsidRPr="00BC2861" w:rsidRDefault="002723DB" w:rsidP="004918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3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9184B" w:rsidRPr="0055532D">
              <w:rPr>
                <w:rFonts w:ascii="Times New Roman" w:hAnsi="Times New Roman"/>
                <w:sz w:val="24"/>
                <w:szCs w:val="24"/>
              </w:rPr>
              <w:t>Р</w:t>
            </w:r>
            <w:r w:rsidR="00612D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азвлечение «Защита крепости</w:t>
            </w:r>
            <w:r w:rsidR="0049184B" w:rsidRPr="0055532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2723DB" w:rsidRPr="00BC2861" w:rsidRDefault="002723DB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2723DB" w:rsidRPr="00BC2861" w:rsidTr="00054E77">
        <w:tc>
          <w:tcPr>
            <w:tcW w:w="15304" w:type="dxa"/>
            <w:gridSpan w:val="9"/>
          </w:tcPr>
          <w:p w:rsidR="002723DB" w:rsidRPr="00BC2861" w:rsidRDefault="002723DB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054E77" w:rsidRPr="00BC2861" w:rsidTr="00054E77">
        <w:tc>
          <w:tcPr>
            <w:tcW w:w="2677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Начало создания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игрового макета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«Пластилиновый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игрового макета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«Пластилиновый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игрового макета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«Пластилиновый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</w:tc>
        <w:tc>
          <w:tcPr>
            <w:tcW w:w="3686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Самодеятельные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игры детей на макете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«Пластилиновый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</w:tc>
        <w:tc>
          <w:tcPr>
            <w:tcW w:w="567" w:type="dxa"/>
            <w:vAlign w:val="center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15304" w:type="dxa"/>
            <w:gridSpan w:val="9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054E77" w:rsidRPr="00BC2861" w:rsidTr="00054E77">
        <w:tc>
          <w:tcPr>
            <w:tcW w:w="2677" w:type="dxa"/>
            <w:vAlign w:val="bottom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Начало создания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карты месяца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«Крепости земли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российской»</w:t>
            </w:r>
          </w:p>
        </w:tc>
        <w:tc>
          <w:tcPr>
            <w:tcW w:w="2733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Продолжение работы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с картой месяца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«Крепости земли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российской»</w:t>
            </w:r>
          </w:p>
        </w:tc>
        <w:tc>
          <w:tcPr>
            <w:tcW w:w="3686" w:type="dxa"/>
          </w:tcPr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с картой месяца</w:t>
            </w:r>
          </w:p>
          <w:p w:rsidR="00054E77" w:rsidRPr="004F1BB7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«Крепости земли</w:t>
            </w:r>
          </w:p>
          <w:p w:rsidR="00054E77" w:rsidRPr="004F1BB7" w:rsidRDefault="00054E77" w:rsidP="00054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российской»</w:t>
            </w:r>
          </w:p>
        </w:tc>
        <w:tc>
          <w:tcPr>
            <w:tcW w:w="567" w:type="dxa"/>
          </w:tcPr>
          <w:p w:rsidR="00054E77" w:rsidRPr="00BC2861" w:rsidRDefault="00054E77" w:rsidP="00054E77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54E77" w:rsidRPr="00BC2861" w:rsidRDefault="00054E77" w:rsidP="00054E77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054E77" w:rsidRPr="004F1BB7" w:rsidRDefault="00054E77" w:rsidP="00054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E77" w:rsidRPr="004F1BB7" w:rsidRDefault="00054E77" w:rsidP="0005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054E77" w:rsidRPr="004F1BB7" w:rsidRDefault="00054E77" w:rsidP="00054E7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</w:pPr>
      <w:r w:rsidRPr="004F1BB7">
        <w:rPr>
          <w:rFonts w:ascii="Times New Roman" w:hAnsi="Times New Roman" w:cs="Times New Roman"/>
          <w:b/>
          <w:color w:val="FF0000"/>
          <w:sz w:val="24"/>
          <w:szCs w:val="24"/>
        </w:rPr>
        <w:t>ПРОЕКТ МЕСЯЦА-</w:t>
      </w:r>
      <w:r w:rsidRPr="004F1BB7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СПЕКТАКЛЬ-ИНСЦЕНИРОВКА «ПОИГРАЕМ В СКАЗКУ»</w:t>
      </w:r>
    </w:p>
    <w:p w:rsidR="00054E77" w:rsidRPr="004F1BB7" w:rsidRDefault="00054E77" w:rsidP="00054E7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4F1BB7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— «ЧЕЛОВЕК»</w:t>
      </w:r>
    </w:p>
    <w:p w:rsidR="002723DB" w:rsidRDefault="00054E77" w:rsidP="00054E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Карта марта- «Знаменитые люди России»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054E77" w:rsidRPr="00BC2861" w:rsidTr="00054E77">
        <w:trPr>
          <w:trHeight w:val="330"/>
        </w:trPr>
        <w:tc>
          <w:tcPr>
            <w:tcW w:w="2677" w:type="dxa"/>
            <w:vMerge w:val="restart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331C3A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054E77" w:rsidRPr="00BC2861" w:rsidTr="00054E77">
        <w:trPr>
          <w:trHeight w:val="165"/>
        </w:trPr>
        <w:tc>
          <w:tcPr>
            <w:tcW w:w="2677" w:type="dxa"/>
            <w:vMerge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054E77" w:rsidRPr="00BC2861" w:rsidTr="00054E77">
        <w:tc>
          <w:tcPr>
            <w:tcW w:w="2677" w:type="dxa"/>
          </w:tcPr>
          <w:p w:rsidR="00054E77" w:rsidRPr="00CF3F6C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612D4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CF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.03-07.03 </w:t>
            </w:r>
            <w:r w:rsidRPr="00CF3F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AD00C1" w:rsidRPr="00CF3F6C">
              <w:rPr>
                <w:rFonts w:ascii="Times New Roman" w:hAnsi="Times New Roman" w:cs="Times New Roman"/>
              </w:rPr>
              <w:t>«Международный женский день»</w:t>
            </w:r>
          </w:p>
        </w:tc>
        <w:tc>
          <w:tcPr>
            <w:tcW w:w="3799" w:type="dxa"/>
          </w:tcPr>
          <w:p w:rsidR="00054E77" w:rsidRDefault="00054E77" w:rsidP="00054E77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08.03 </w:t>
            </w: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C2082C" w:rsidRPr="00BC2861" w:rsidRDefault="00C2082C" w:rsidP="00054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0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24.02-02.03 Масленица</w:t>
            </w:r>
          </w:p>
        </w:tc>
        <w:tc>
          <w:tcPr>
            <w:tcW w:w="2733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духовно-нравственное,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эстетическое</w:t>
            </w:r>
          </w:p>
        </w:tc>
        <w:tc>
          <w:tcPr>
            <w:tcW w:w="3686" w:type="dxa"/>
          </w:tcPr>
          <w:p w:rsidR="001F159C" w:rsidRDefault="001F159C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развлечение «Широкая масленица»</w:t>
            </w:r>
          </w:p>
          <w:p w:rsidR="00054E77" w:rsidRPr="00BC2861" w:rsidRDefault="00054E77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8 марта</w:t>
            </w:r>
          </w:p>
        </w:tc>
        <w:tc>
          <w:tcPr>
            <w:tcW w:w="567" w:type="dxa"/>
          </w:tcPr>
          <w:p w:rsidR="00054E77" w:rsidRPr="00BC2861" w:rsidRDefault="00F078EC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2677" w:type="dxa"/>
          </w:tcPr>
          <w:p w:rsidR="00054E77" w:rsidRDefault="00054E77" w:rsidP="00054E7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612D44">
              <w:rPr>
                <w:rFonts w:ascii="Times New Roman" w:hAnsi="Times New Roman" w:cs="Times New Roman"/>
                <w:b/>
                <w:sz w:val="24"/>
                <w:szCs w:val="24"/>
              </w:rPr>
              <w:t>11.03-14</w:t>
            </w:r>
            <w:r w:rsidRPr="00CF3F6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2082C" w:rsidRPr="00C2082C" w:rsidRDefault="00C2082C" w:rsidP="00054E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208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К</w:t>
            </w:r>
            <w:r w:rsidRPr="00C2082C">
              <w:rPr>
                <w:rFonts w:ascii="Times New Roman" w:hAnsi="Times New Roman" w:cs="Times New Roman"/>
                <w:sz w:val="24"/>
                <w:szCs w:val="24"/>
              </w:rPr>
              <w:t>убани»</w:t>
            </w:r>
          </w:p>
          <w:p w:rsidR="00054E77" w:rsidRPr="00CF3F6C" w:rsidRDefault="00054E77" w:rsidP="0005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 w:cs="Times New Roman"/>
                <w:sz w:val="24"/>
                <w:szCs w:val="24"/>
              </w:rPr>
              <w:t xml:space="preserve">9 марта День рождения </w:t>
            </w:r>
            <w:proofErr w:type="spellStart"/>
            <w:r w:rsidRPr="004F1BB7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733" w:type="dxa"/>
          </w:tcPr>
          <w:p w:rsidR="009E79EE" w:rsidRDefault="00054E77" w:rsidP="00054E77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r w:rsidR="00F078EC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духовно-нравственное,</w:t>
            </w:r>
          </w:p>
          <w:p w:rsidR="00054E77" w:rsidRPr="00F078EC" w:rsidRDefault="00054E77" w:rsidP="00054E77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C8531B" w:rsidRDefault="00C2082C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2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054E77" w:rsidRPr="00C2082C" w:rsidRDefault="00C2082C" w:rsidP="0005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531B">
              <w:rPr>
                <w:rFonts w:ascii="Times New Roman" w:hAnsi="Times New Roman" w:cs="Times New Roman"/>
                <w:sz w:val="24"/>
                <w:szCs w:val="24"/>
              </w:rPr>
              <w:t>На космодроме</w:t>
            </w:r>
            <w:r w:rsidRPr="00C20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54E77" w:rsidRPr="00BC2861" w:rsidRDefault="00AF1886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2677" w:type="dxa"/>
          </w:tcPr>
          <w:p w:rsidR="00054E77" w:rsidRPr="00CF3F6C" w:rsidRDefault="00054E77" w:rsidP="00054E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612D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17.03-21</w:t>
            </w:r>
            <w:r w:rsidRPr="00CF3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CF3F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  </w:t>
            </w:r>
          </w:p>
          <w:p w:rsidR="00054E77" w:rsidRPr="00CF3F6C" w:rsidRDefault="006F592A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</w:rPr>
              <w:t>«Береги планету»</w:t>
            </w:r>
          </w:p>
        </w:tc>
        <w:tc>
          <w:tcPr>
            <w:tcW w:w="3799" w:type="dxa"/>
          </w:tcPr>
          <w:p w:rsidR="00054E77" w:rsidRDefault="00054E77" w:rsidP="00054E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18 марта</w:t>
            </w:r>
            <w:r w:rsidRPr="004F1BB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«День воссоединения Крыма с Россией»</w:t>
            </w: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6F592A" w:rsidRPr="00BC2861" w:rsidRDefault="006F592A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592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CF3F6C">
              <w:rPr>
                <w:rFonts w:ascii="Times New Roman" w:hAnsi="Times New Roman" w:cs="Times New Roman"/>
                <w:sz w:val="24"/>
                <w:szCs w:val="24"/>
              </w:rPr>
              <w:t>( и 22 апреля)</w:t>
            </w:r>
            <w:r w:rsidRPr="006F592A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733" w:type="dxa"/>
          </w:tcPr>
          <w:p w:rsidR="00054E77" w:rsidRDefault="00054E77" w:rsidP="00054E77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054E77" w:rsidRPr="00BC2861" w:rsidRDefault="00F078EC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54E7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патриотическое</w:t>
            </w:r>
          </w:p>
        </w:tc>
        <w:tc>
          <w:tcPr>
            <w:tcW w:w="3686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«Мы</w:t>
            </w:r>
            <w:r w:rsidR="006F592A">
              <w:rPr>
                <w:rFonts w:ascii="Times New Roman" w:hAnsi="Times New Roman" w:cs="Times New Roman"/>
                <w:sz w:val="24"/>
                <w:szCs w:val="24"/>
              </w:rPr>
              <w:t xml:space="preserve"> за мир на планете</w:t>
            </w:r>
            <w:r w:rsidRPr="004F1BB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2677" w:type="dxa"/>
          </w:tcPr>
          <w:p w:rsidR="006F592A" w:rsidRPr="00CF3F6C" w:rsidRDefault="00054E77" w:rsidP="00054E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="00612D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24.03-28</w:t>
            </w:r>
            <w:r w:rsidRPr="00CF3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  <w:p w:rsidR="00054E77" w:rsidRPr="00CF3F6C" w:rsidRDefault="006F592A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F3F6C">
              <w:rPr>
                <w:rFonts w:ascii="Times New Roman" w:hAnsi="Times New Roman" w:cs="Times New Roman"/>
              </w:rPr>
              <w:t>Театры нашего города»</w:t>
            </w:r>
          </w:p>
        </w:tc>
        <w:tc>
          <w:tcPr>
            <w:tcW w:w="3799" w:type="dxa"/>
          </w:tcPr>
          <w:p w:rsidR="00054E77" w:rsidRPr="004F1BB7" w:rsidRDefault="00054E77" w:rsidP="00054E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27 марта</w:t>
            </w:r>
          </w:p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Всемирный день театра.</w:t>
            </w:r>
          </w:p>
        </w:tc>
        <w:tc>
          <w:tcPr>
            <w:tcW w:w="2733" w:type="dxa"/>
          </w:tcPr>
          <w:p w:rsidR="00054E77" w:rsidRPr="00BC2861" w:rsidRDefault="00F078EC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</w:t>
            </w:r>
            <w:r w:rsidR="00054E7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эстетическое</w:t>
            </w:r>
          </w:p>
        </w:tc>
        <w:tc>
          <w:tcPr>
            <w:tcW w:w="3686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представлений. (кукольный театр</w:t>
            </w:r>
          </w:p>
        </w:tc>
        <w:tc>
          <w:tcPr>
            <w:tcW w:w="5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15304" w:type="dxa"/>
            <w:gridSpan w:val="9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054E77" w:rsidRPr="00BC2861" w:rsidTr="00054E77">
        <w:tc>
          <w:tcPr>
            <w:tcW w:w="2677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Освоение основ </w:t>
            </w:r>
            <w:proofErr w:type="spellStart"/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озвучивания речи театральных персонажей</w:t>
            </w:r>
          </w:p>
        </w:tc>
        <w:tc>
          <w:tcPr>
            <w:tcW w:w="3799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 к спектаклю (игре- инсценировке) по сюжету сказки М. Москвиной</w:t>
            </w:r>
          </w:p>
        </w:tc>
        <w:tc>
          <w:tcPr>
            <w:tcW w:w="2733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Показ спектакля (игры-инсценировки) по сюжету сказки М. Москвиной</w:t>
            </w:r>
          </w:p>
        </w:tc>
        <w:tc>
          <w:tcPr>
            <w:tcW w:w="3686" w:type="dxa"/>
          </w:tcPr>
          <w:p w:rsidR="00054E77" w:rsidRPr="004F1BB7" w:rsidRDefault="00054E77" w:rsidP="00054E77">
            <w:pPr>
              <w:pStyle w:val="a5"/>
              <w:spacing w:after="0" w:line="25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54E77" w:rsidRPr="00BC2861" w:rsidTr="00054E77">
        <w:tc>
          <w:tcPr>
            <w:tcW w:w="15304" w:type="dxa"/>
            <w:gridSpan w:val="9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054E77" w:rsidRPr="00BC2861" w:rsidTr="00054E77">
        <w:tc>
          <w:tcPr>
            <w:tcW w:w="2677" w:type="dxa"/>
            <w:vAlign w:val="bottom"/>
          </w:tcPr>
          <w:p w:rsidR="00054E77" w:rsidRPr="00BC2861" w:rsidRDefault="00054E77" w:rsidP="00054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Начало создания карты месяца «Знаменитые люди России, Кубани, Анапы»</w:t>
            </w:r>
          </w:p>
        </w:tc>
        <w:tc>
          <w:tcPr>
            <w:tcW w:w="2733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Продолжение работы с картой месяца «Знаменитые люди России, Кубани, Анапы»</w:t>
            </w:r>
          </w:p>
        </w:tc>
        <w:tc>
          <w:tcPr>
            <w:tcW w:w="3686" w:type="dxa"/>
          </w:tcPr>
          <w:p w:rsidR="00054E77" w:rsidRPr="004F1BB7" w:rsidRDefault="00054E77" w:rsidP="00054E77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Завершение работы с картой месяца «Знаменитые люди России, Кубани, Анапы»</w:t>
            </w:r>
          </w:p>
        </w:tc>
        <w:tc>
          <w:tcPr>
            <w:tcW w:w="567" w:type="dxa"/>
          </w:tcPr>
          <w:p w:rsidR="00054E77" w:rsidRPr="00BC2861" w:rsidRDefault="00054E77" w:rsidP="00054E77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54E77" w:rsidRPr="00BC2861" w:rsidRDefault="00054E77" w:rsidP="00054E77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54E77" w:rsidRPr="00BC2861" w:rsidRDefault="00054E77" w:rsidP="00054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C1E23" w:rsidRDefault="003C1E23" w:rsidP="00D9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13" w:rsidRPr="004F1BB7" w:rsidRDefault="00D94313" w:rsidP="00D9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94313" w:rsidRPr="004F1BB7" w:rsidRDefault="00D94313" w:rsidP="00D9431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ПРОЕКТ МЕСЯЦА-</w:t>
      </w:r>
      <w:r w:rsidRPr="004F1BB7">
        <w:rPr>
          <w:rFonts w:ascii="Times New Roman" w:eastAsia="Times New Roman" w:hAnsi="Times New Roman" w:cs="Times New Roman"/>
          <w:b/>
          <w:caps/>
          <w:color w:val="FF0000"/>
          <w:spacing w:val="24"/>
          <w:sz w:val="24"/>
          <w:szCs w:val="24"/>
          <w:lang w:eastAsia="ru-RU"/>
        </w:rPr>
        <w:t xml:space="preserve"> </w:t>
      </w:r>
      <w:r w:rsidRPr="004F1BB7">
        <w:rPr>
          <w:rFonts w:ascii="Times New Roman" w:eastAsia="Tahoma" w:hAnsi="Times New Roman" w:cs="Times New Roman"/>
          <w:b/>
          <w:bCs/>
          <w:color w:val="FF0000"/>
          <w:sz w:val="24"/>
          <w:szCs w:val="24"/>
        </w:rPr>
        <w:t>«ЗАПОВЕДНЫЕ МЕСТА РОССИИ»</w:t>
      </w:r>
    </w:p>
    <w:p w:rsidR="00D94313" w:rsidRPr="004F1BB7" w:rsidRDefault="00D94313" w:rsidP="00D9431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4F1BB7">
        <w:rPr>
          <w:rFonts w:ascii="Times New Roman" w:eastAsia="Tahoma" w:hAnsi="Times New Roman" w:cs="Times New Roman"/>
          <w:b/>
          <w:bCs/>
          <w:color w:val="00B050"/>
          <w:sz w:val="24"/>
          <w:szCs w:val="24"/>
        </w:rPr>
        <w:t>ЦЕННОСТЬ МЕСЯЦА «ПРИРОДА»</w:t>
      </w:r>
    </w:p>
    <w:p w:rsidR="00054E77" w:rsidRDefault="00D94313" w:rsidP="00D94313">
      <w:pPr>
        <w:jc w:val="center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Карта апреля «</w:t>
      </w:r>
      <w:r w:rsidRPr="004F1BB7"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  <w:t>Заповедные места России»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D94313" w:rsidRPr="00BC2861" w:rsidTr="00AF1886">
        <w:trPr>
          <w:trHeight w:val="330"/>
        </w:trPr>
        <w:tc>
          <w:tcPr>
            <w:tcW w:w="2677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541D1B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D94313" w:rsidRPr="00BC2861" w:rsidTr="00AF1886">
        <w:trPr>
          <w:trHeight w:val="165"/>
        </w:trPr>
        <w:tc>
          <w:tcPr>
            <w:tcW w:w="2677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D94313" w:rsidRPr="00BC2861" w:rsidTr="00AF1886">
        <w:tc>
          <w:tcPr>
            <w:tcW w:w="2677" w:type="dxa"/>
          </w:tcPr>
          <w:p w:rsidR="00CF3F6C" w:rsidRPr="00541D1B" w:rsidRDefault="00D94313" w:rsidP="00AF18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D1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C853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31.04-04</w:t>
            </w:r>
            <w:r w:rsidRPr="00541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  <w:p w:rsidR="00D94313" w:rsidRPr="00541D1B" w:rsidRDefault="00CF3F6C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1D1B">
              <w:rPr>
                <w:rFonts w:ascii="Times New Roman" w:hAnsi="Times New Roman" w:cs="Times New Roman"/>
              </w:rPr>
              <w:t>Неделя детской книги»</w:t>
            </w:r>
          </w:p>
        </w:tc>
        <w:tc>
          <w:tcPr>
            <w:tcW w:w="3799" w:type="dxa"/>
          </w:tcPr>
          <w:p w:rsidR="00D94313" w:rsidRPr="004F1BB7" w:rsidRDefault="00D94313" w:rsidP="00D9431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1 апреля. День смеха.</w:t>
            </w:r>
          </w:p>
          <w:p w:rsidR="00D94313" w:rsidRPr="00BC2861" w:rsidRDefault="00D94313" w:rsidP="00D943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  <w:tc>
          <w:tcPr>
            <w:tcW w:w="2733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оциальное, эстетическое</w:t>
            </w:r>
          </w:p>
        </w:tc>
        <w:tc>
          <w:tcPr>
            <w:tcW w:w="3686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«Шутки на полминутки».</w:t>
            </w:r>
          </w:p>
        </w:tc>
        <w:tc>
          <w:tcPr>
            <w:tcW w:w="567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94313" w:rsidRPr="00BC2861" w:rsidTr="00AF1886">
        <w:tc>
          <w:tcPr>
            <w:tcW w:w="2677" w:type="dxa"/>
          </w:tcPr>
          <w:p w:rsidR="00D94313" w:rsidRPr="00541D1B" w:rsidRDefault="00D94313" w:rsidP="00D9431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C853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07.04-11</w:t>
            </w:r>
            <w:r w:rsidRPr="00541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.04  </w:t>
            </w:r>
          </w:p>
          <w:p w:rsidR="00D94313" w:rsidRPr="00541D1B" w:rsidRDefault="00CF3F6C" w:rsidP="00AF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3799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12 День космонавтики</w:t>
            </w: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3" w:type="dxa"/>
          </w:tcPr>
          <w:p w:rsidR="00D94313" w:rsidRDefault="00D94313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D94313" w:rsidRPr="00F078EC" w:rsidRDefault="00D94313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познавательное, физическое</w:t>
            </w:r>
          </w:p>
        </w:tc>
        <w:tc>
          <w:tcPr>
            <w:tcW w:w="3686" w:type="dxa"/>
          </w:tcPr>
          <w:p w:rsidR="000F0E01" w:rsidRPr="000F0E01" w:rsidRDefault="000F0E01" w:rsidP="00AF188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E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Всероссийская акция «Будь </w:t>
            </w:r>
            <w:proofErr w:type="spellStart"/>
            <w:r w:rsidRPr="000F0E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здоров!»</w:t>
            </w:r>
            <w:proofErr w:type="spellEnd"/>
          </w:p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Физкультурный досуг «Космические старты</w:t>
            </w:r>
          </w:p>
        </w:tc>
        <w:tc>
          <w:tcPr>
            <w:tcW w:w="5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D94313" w:rsidRPr="00BC2861" w:rsidRDefault="00AF1886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94313" w:rsidRPr="00BC2861" w:rsidTr="00AF1886">
        <w:tc>
          <w:tcPr>
            <w:tcW w:w="2677" w:type="dxa"/>
          </w:tcPr>
          <w:p w:rsidR="00D94313" w:rsidRPr="00541D1B" w:rsidRDefault="00D94313" w:rsidP="00D943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C8531B">
              <w:rPr>
                <w:rFonts w:ascii="Times New Roman" w:hAnsi="Times New Roman" w:cs="Times New Roman"/>
                <w:b/>
                <w:sz w:val="24"/>
                <w:szCs w:val="24"/>
              </w:rPr>
              <w:t>14.04-18</w:t>
            </w:r>
            <w:r w:rsidRPr="00541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  <w:r w:rsidRPr="00541D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94313" w:rsidRPr="00541D1B" w:rsidRDefault="00CF3F6C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</w:rPr>
              <w:t>«Весна, перелётные птицы»</w:t>
            </w:r>
          </w:p>
        </w:tc>
        <w:tc>
          <w:tcPr>
            <w:tcW w:w="3799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«Природа весной, насекомые»</w:t>
            </w:r>
          </w:p>
        </w:tc>
        <w:tc>
          <w:tcPr>
            <w:tcW w:w="2733" w:type="dxa"/>
          </w:tcPr>
          <w:p w:rsidR="00D94313" w:rsidRDefault="00D94313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D94313" w:rsidRPr="00BC2861" w:rsidRDefault="00D94313" w:rsidP="00D94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D94313" w:rsidRPr="00BC2861" w:rsidRDefault="00CF3F6C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45634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Экологический досуг «Красная книга Краснодарского края»</w:t>
            </w:r>
          </w:p>
        </w:tc>
        <w:tc>
          <w:tcPr>
            <w:tcW w:w="5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94313" w:rsidRPr="00BC2861" w:rsidTr="00AF1886">
        <w:tc>
          <w:tcPr>
            <w:tcW w:w="2677" w:type="dxa"/>
          </w:tcPr>
          <w:p w:rsidR="00D94313" w:rsidRPr="00541D1B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="00C853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E6018" w:rsidRPr="00541D1B">
              <w:rPr>
                <w:rFonts w:ascii="Times New Roman" w:hAnsi="Times New Roman" w:cs="Times New Roman"/>
                <w:b/>
                <w:sz w:val="24"/>
                <w:szCs w:val="24"/>
              </w:rPr>
              <w:t>.04-2</w:t>
            </w:r>
            <w:r w:rsidR="00C853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41D1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Pr="00541D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1D1B" w:rsidRPr="00541D1B">
              <w:rPr>
                <w:rFonts w:ascii="Times New Roman" w:hAnsi="Times New Roman" w:cs="Times New Roman"/>
              </w:rPr>
              <w:t>«Береги планету»</w:t>
            </w:r>
            <w:r w:rsidRPr="0054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</w:tcPr>
          <w:p w:rsidR="00D94313" w:rsidRPr="004F1BB7" w:rsidRDefault="00D94313" w:rsidP="00D94313">
            <w:pPr>
              <w:widowControl w:val="0"/>
              <w:spacing w:line="261" w:lineRule="auto"/>
              <w:jc w:val="center"/>
              <w:rPr>
                <w:rFonts w:ascii="Times New Roman" w:eastAsia="Verdana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4F1BB7">
              <w:rPr>
                <w:rFonts w:ascii="Times New Roman" w:eastAsia="Verdan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22 апреля</w:t>
            </w:r>
          </w:p>
          <w:p w:rsidR="00D94313" w:rsidRPr="004F1BB7" w:rsidRDefault="00D94313" w:rsidP="00D94313">
            <w:pPr>
              <w:widowControl w:val="0"/>
              <w:spacing w:line="261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1BB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Международный день</w:t>
            </w:r>
            <w:r w:rsidRPr="004F1BB7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br/>
              <w:t>Матери-Земли</w:t>
            </w:r>
          </w:p>
          <w:p w:rsidR="00720FE1" w:rsidRPr="004F1BB7" w:rsidRDefault="00720FE1" w:rsidP="00720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3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720FE1" w:rsidRDefault="00720FE1" w:rsidP="00AF18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 апреля (20 апреля)</w:t>
            </w:r>
            <w:r w:rsidRPr="00005DCD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Литературный досуг «Пасху светлую встречаем»</w:t>
            </w:r>
          </w:p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Экологический досуг «Наша зеленая планета»</w:t>
            </w:r>
          </w:p>
        </w:tc>
        <w:tc>
          <w:tcPr>
            <w:tcW w:w="5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C8531B" w:rsidRPr="00BC2861" w:rsidTr="00AF1886">
        <w:tc>
          <w:tcPr>
            <w:tcW w:w="2677" w:type="dxa"/>
          </w:tcPr>
          <w:p w:rsidR="00C8531B" w:rsidRDefault="00C8531B" w:rsidP="00AF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8531B" w:rsidRPr="00541D1B" w:rsidRDefault="00C8531B" w:rsidP="00AF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28.04-30.04-</w:t>
            </w:r>
            <w:r w:rsidRPr="00C8531B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3799" w:type="dxa"/>
          </w:tcPr>
          <w:p w:rsidR="00720FE1" w:rsidRDefault="00643E0A" w:rsidP="00D94313">
            <w:pPr>
              <w:widowControl w:val="0"/>
              <w:spacing w:line="261" w:lineRule="auto"/>
              <w:jc w:val="center"/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643E0A"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29 апреля </w:t>
            </w:r>
            <w:proofErr w:type="spellStart"/>
            <w:r w:rsidRPr="00643E0A"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Международныйдень</w:t>
            </w:r>
            <w:proofErr w:type="spellEnd"/>
            <w:r w:rsidRPr="00643E0A"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танца</w:t>
            </w:r>
          </w:p>
          <w:p w:rsidR="00C8531B" w:rsidRDefault="00720FE1" w:rsidP="00D94313">
            <w:pPr>
              <w:widowControl w:val="0"/>
              <w:spacing w:line="261" w:lineRule="auto"/>
              <w:jc w:val="center"/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>1 мая: Праздник Весны и Труда.</w:t>
            </w:r>
          </w:p>
          <w:p w:rsidR="00643E0A" w:rsidRPr="00643E0A" w:rsidRDefault="00720FE1" w:rsidP="00D94313">
            <w:pPr>
              <w:widowControl w:val="0"/>
              <w:spacing w:line="261" w:lineRule="auto"/>
              <w:jc w:val="center"/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Verdana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733" w:type="dxa"/>
          </w:tcPr>
          <w:p w:rsidR="00C8531B" w:rsidRDefault="0003012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оциальное, эстетическое, духовно-нравственное патриотическое</w:t>
            </w:r>
          </w:p>
        </w:tc>
        <w:tc>
          <w:tcPr>
            <w:tcW w:w="3686" w:type="dxa"/>
          </w:tcPr>
          <w:p w:rsidR="00C8531B" w:rsidRPr="004F1BB7" w:rsidRDefault="00720FE1" w:rsidP="0072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«Мир!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Труд!Май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67" w:type="dxa"/>
          </w:tcPr>
          <w:p w:rsidR="00C8531B" w:rsidRPr="00BC2861" w:rsidRDefault="00C8531B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C8531B" w:rsidRPr="00BC2861" w:rsidRDefault="00C8531B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C8531B" w:rsidRPr="00BC2861" w:rsidRDefault="00C8531B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C8531B" w:rsidRPr="00BC2861" w:rsidRDefault="00C8531B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C8531B" w:rsidRPr="00BC2861" w:rsidRDefault="00C8531B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4313" w:rsidRPr="00BC2861" w:rsidTr="00AF1886">
        <w:tc>
          <w:tcPr>
            <w:tcW w:w="15304" w:type="dxa"/>
            <w:gridSpan w:val="9"/>
          </w:tcPr>
          <w:p w:rsidR="00D94313" w:rsidRPr="00BC2861" w:rsidRDefault="00D94313" w:rsidP="00AF1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D94313" w:rsidRPr="00BC2861" w:rsidTr="00AF1886">
        <w:tc>
          <w:tcPr>
            <w:tcW w:w="2677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Начало подготовки выставки детских творческих работ (</w:t>
            </w:r>
            <w:proofErr w:type="spellStart"/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тонирование</w:t>
            </w:r>
            <w:proofErr w:type="spellEnd"/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бумаги для фона)</w:t>
            </w:r>
          </w:p>
        </w:tc>
        <w:tc>
          <w:tcPr>
            <w:tcW w:w="3799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Подготовка выставки детских творческих работ (создание композиций)</w:t>
            </w:r>
          </w:p>
        </w:tc>
        <w:tc>
          <w:tcPr>
            <w:tcW w:w="2733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Оформление выставки детских творческих работ (изготовление рамочек и размещение работ на выставке)</w:t>
            </w:r>
          </w:p>
        </w:tc>
        <w:tc>
          <w:tcPr>
            <w:tcW w:w="3686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Рассматривание, обсуждение творческих работ на выставке</w:t>
            </w:r>
          </w:p>
        </w:tc>
        <w:tc>
          <w:tcPr>
            <w:tcW w:w="567" w:type="dxa"/>
            <w:vAlign w:val="center"/>
          </w:tcPr>
          <w:p w:rsidR="00D94313" w:rsidRPr="00BC2861" w:rsidRDefault="00D94313" w:rsidP="00D943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D94313" w:rsidRPr="00BC2861" w:rsidRDefault="00D94313" w:rsidP="00D943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94313" w:rsidRPr="00BC2861" w:rsidTr="00AF1886">
        <w:tc>
          <w:tcPr>
            <w:tcW w:w="15304" w:type="dxa"/>
            <w:gridSpan w:val="9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D94313" w:rsidRPr="00BC2861" w:rsidTr="00AF1886">
        <w:tc>
          <w:tcPr>
            <w:tcW w:w="2677" w:type="dxa"/>
            <w:vAlign w:val="bottom"/>
          </w:tcPr>
          <w:p w:rsidR="00D94313" w:rsidRPr="00BC2861" w:rsidRDefault="00D94313" w:rsidP="00D943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Начало создания карты месяца «Заповедные места России»</w:t>
            </w:r>
          </w:p>
        </w:tc>
        <w:tc>
          <w:tcPr>
            <w:tcW w:w="2733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Продолжение работы с картой месяца «Заповедные места России»</w:t>
            </w:r>
          </w:p>
        </w:tc>
        <w:tc>
          <w:tcPr>
            <w:tcW w:w="3686" w:type="dxa"/>
          </w:tcPr>
          <w:p w:rsidR="00D94313" w:rsidRPr="004F1BB7" w:rsidRDefault="00D94313" w:rsidP="00D9431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Завершение работы с картой месяца «Заповедные места России»</w:t>
            </w:r>
          </w:p>
        </w:tc>
        <w:tc>
          <w:tcPr>
            <w:tcW w:w="567" w:type="dxa"/>
          </w:tcPr>
          <w:p w:rsidR="00D94313" w:rsidRPr="00BC2861" w:rsidRDefault="00D94313" w:rsidP="00D94313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D94313" w:rsidRPr="00BC2861" w:rsidRDefault="00D94313" w:rsidP="00D94313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D94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D94313" w:rsidRPr="004F1BB7" w:rsidRDefault="00D94313" w:rsidP="00D9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13" w:rsidRPr="004F1BB7" w:rsidRDefault="00D94313" w:rsidP="00D94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B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94313" w:rsidRPr="004F1BB7" w:rsidRDefault="00D94313" w:rsidP="00D94313">
      <w:pPr>
        <w:keepNext/>
        <w:keepLines/>
        <w:widowControl w:val="0"/>
        <w:spacing w:after="0" w:line="240" w:lineRule="auto"/>
        <w:ind w:left="640"/>
        <w:jc w:val="center"/>
        <w:outlineLvl w:val="4"/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</w:pPr>
      <w:r w:rsidRPr="004F1BB7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ПРОЕКТ МЕСЯЦА-</w:t>
      </w:r>
      <w:r w:rsidRPr="004F1BB7">
        <w:rPr>
          <w:rFonts w:ascii="Times New Roman" w:eastAsia="Times New Roman" w:hAnsi="Times New Roman" w:cs="Times New Roman"/>
          <w:b/>
          <w:bCs/>
          <w:caps/>
          <w:color w:val="FF0000"/>
          <w:spacing w:val="24"/>
          <w:sz w:val="24"/>
          <w:szCs w:val="24"/>
          <w:lang w:eastAsia="ru-RU"/>
        </w:rPr>
        <w:t xml:space="preserve"> </w:t>
      </w:r>
      <w:bookmarkStart w:id="0" w:name="bookmark20"/>
      <w:bookmarkStart w:id="1" w:name="bookmark19"/>
      <w:bookmarkStart w:id="2" w:name="bookmark18"/>
      <w:r w:rsidRPr="004F1BB7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САМОДЕЛЬНАЯ НАСТОЛЬНАЯ ИГРА «С ЧЕГО НАЧИНАЕТСЯ РОДИНА»</w:t>
      </w:r>
      <w:bookmarkEnd w:id="0"/>
      <w:bookmarkEnd w:id="1"/>
      <w:bookmarkEnd w:id="2"/>
    </w:p>
    <w:p w:rsidR="00D94313" w:rsidRPr="004F1BB7" w:rsidRDefault="00D94313" w:rsidP="00D9431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</w:pPr>
      <w:r w:rsidRPr="004F1BB7">
        <w:rPr>
          <w:rFonts w:ascii="Times New Roman" w:eastAsia="Times New Roman" w:hAnsi="Times New Roman" w:cs="Times New Roman"/>
          <w:b/>
          <w:caps/>
          <w:color w:val="00B050"/>
          <w:spacing w:val="24"/>
          <w:sz w:val="24"/>
          <w:szCs w:val="24"/>
          <w:lang w:eastAsia="ru-RU"/>
        </w:rPr>
        <w:t>ценность месяца «родина»</w:t>
      </w:r>
    </w:p>
    <w:p w:rsidR="00D94313" w:rsidRDefault="00D94313" w:rsidP="00D94313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F1BB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Карта мая </w:t>
      </w:r>
      <w:r w:rsidRPr="004F1BB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«Моя малая родина на карте большой страны»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D94313" w:rsidRPr="00BC2861" w:rsidTr="00AF1886">
        <w:trPr>
          <w:trHeight w:val="330"/>
        </w:trPr>
        <w:tc>
          <w:tcPr>
            <w:tcW w:w="2677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541D1B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D94313" w:rsidRPr="00BC2861" w:rsidTr="00AF1886">
        <w:trPr>
          <w:trHeight w:val="165"/>
        </w:trPr>
        <w:tc>
          <w:tcPr>
            <w:tcW w:w="2677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D94313" w:rsidRPr="00BC2861" w:rsidTr="00AF1886">
        <w:tc>
          <w:tcPr>
            <w:tcW w:w="2677" w:type="dxa"/>
          </w:tcPr>
          <w:p w:rsidR="00D94313" w:rsidRDefault="009E79EE" w:rsidP="00AF18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  <w:r w:rsidR="0003012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4F1BB7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030129">
              <w:rPr>
                <w:rFonts w:ascii="Times New Roman" w:hAnsi="Times New Roman"/>
                <w:b/>
                <w:sz w:val="24"/>
                <w:szCs w:val="24"/>
              </w:rPr>
              <w:t>-08</w:t>
            </w:r>
            <w:r w:rsidR="00EE6018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005DCD" w:rsidRPr="00005DCD" w:rsidRDefault="00030129" w:rsidP="00AF18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E52">
              <w:rPr>
                <w:rFonts w:ascii="Times New Roman" w:hAnsi="Times New Roman" w:cs="Times New Roman"/>
                <w:sz w:val="23"/>
                <w:szCs w:val="23"/>
              </w:rPr>
              <w:t>«Праздник 9 Мая!»</w:t>
            </w:r>
          </w:p>
        </w:tc>
        <w:tc>
          <w:tcPr>
            <w:tcW w:w="3799" w:type="dxa"/>
          </w:tcPr>
          <w:p w:rsidR="00030129" w:rsidRPr="000F0E01" w:rsidRDefault="00030129" w:rsidP="000F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0E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 мая День Победы.</w:t>
            </w:r>
          </w:p>
          <w:p w:rsidR="007A7DAC" w:rsidRPr="00BC2861" w:rsidRDefault="007A7DAC" w:rsidP="000F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Всероссийская акция «Георгиевская лента» Всероссийский урок памяти </w:t>
            </w:r>
            <w:r w:rsidRPr="000F0E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«Георгиевская лента – символ воинской славы»</w:t>
            </w:r>
          </w:p>
        </w:tc>
        <w:tc>
          <w:tcPr>
            <w:tcW w:w="2733" w:type="dxa"/>
          </w:tcPr>
          <w:p w:rsidR="00D94313" w:rsidRPr="00BC2861" w:rsidRDefault="00D94313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="0003012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патриотическое</w:t>
            </w:r>
            <w:bookmarkStart w:id="3" w:name="_GoBack"/>
            <w:bookmarkEnd w:id="3"/>
          </w:p>
        </w:tc>
        <w:tc>
          <w:tcPr>
            <w:tcW w:w="3686" w:type="dxa"/>
          </w:tcPr>
          <w:p w:rsidR="00030129" w:rsidRDefault="00030129" w:rsidP="00030129">
            <w:pPr>
              <w:pStyle w:val="Default"/>
            </w:pPr>
            <w:r w:rsidRPr="004F1BB7">
              <w:t xml:space="preserve">8 мая </w:t>
            </w:r>
            <w:proofErr w:type="gramStart"/>
            <w:r w:rsidRPr="004F1BB7">
              <w:t>Литературно</w:t>
            </w:r>
            <w:proofErr w:type="gramEnd"/>
            <w:r w:rsidRPr="004F1BB7">
              <w:t xml:space="preserve"> – музыкальная гостиная «Песни Победы</w:t>
            </w:r>
            <w:r>
              <w:t>»</w:t>
            </w:r>
          </w:p>
          <w:p w:rsidR="00030129" w:rsidRPr="000F0E01" w:rsidRDefault="007A7DAC" w:rsidP="000F0E01">
            <w:pPr>
              <w:pStyle w:val="Default"/>
              <w:rPr>
                <w:color w:val="00B050"/>
              </w:rPr>
            </w:pPr>
            <w:r w:rsidRPr="000F0E01">
              <w:rPr>
                <w:color w:val="00B050"/>
              </w:rPr>
              <w:lastRenderedPageBreak/>
              <w:t>Участие во</w:t>
            </w:r>
            <w:r w:rsidR="00030129" w:rsidRPr="000F0E01">
              <w:rPr>
                <w:color w:val="00B050"/>
              </w:rPr>
              <w:t xml:space="preserve"> </w:t>
            </w:r>
            <w:r w:rsidRPr="000F0E01">
              <w:rPr>
                <w:color w:val="00B050"/>
              </w:rPr>
              <w:t xml:space="preserve">Всероссийской </w:t>
            </w:r>
            <w:r w:rsidR="000F0E01" w:rsidRPr="000F0E01">
              <w:rPr>
                <w:color w:val="00B050"/>
              </w:rPr>
              <w:t xml:space="preserve">акции </w:t>
            </w:r>
            <w:r w:rsidRPr="000F0E01">
              <w:rPr>
                <w:color w:val="00B050"/>
              </w:rPr>
              <w:t>«Окна Победы»</w:t>
            </w:r>
          </w:p>
          <w:p w:rsidR="00D94313" w:rsidRPr="00005DCD" w:rsidRDefault="00030129" w:rsidP="000F0E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5D75">
              <w:rPr>
                <w:rFonts w:ascii="Times New Roman" w:hAnsi="Times New Roman" w:cs="Times New Roman"/>
              </w:rPr>
              <w:t xml:space="preserve"> Выставка детских рисунков </w:t>
            </w:r>
            <w:r>
              <w:rPr>
                <w:rFonts w:ascii="Times New Roman" w:hAnsi="Times New Roman" w:cs="Times New Roman"/>
                <w:i/>
                <w:iCs/>
              </w:rPr>
              <w:t>"Победный май</w:t>
            </w:r>
            <w:r w:rsidRPr="00905D75">
              <w:rPr>
                <w:rFonts w:ascii="Times New Roman" w:hAnsi="Times New Roman" w:cs="Times New Roman"/>
                <w:i/>
                <w:iCs/>
              </w:rPr>
              <w:t>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*</w:t>
            </w:r>
          </w:p>
        </w:tc>
        <w:tc>
          <w:tcPr>
            <w:tcW w:w="441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D94313" w:rsidRPr="00BC2861" w:rsidRDefault="00D9431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0129" w:rsidRPr="00BC2861" w:rsidTr="00AF1886">
        <w:tc>
          <w:tcPr>
            <w:tcW w:w="2677" w:type="dxa"/>
          </w:tcPr>
          <w:p w:rsidR="00030129" w:rsidRPr="00AF1E52" w:rsidRDefault="00030129" w:rsidP="0003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12.05-16</w:t>
            </w:r>
            <w:r w:rsidRPr="00AF1E5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030129" w:rsidRPr="00541D1B" w:rsidRDefault="00030129" w:rsidP="000301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1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«Наш музей» </w:t>
            </w:r>
          </w:p>
          <w:p w:rsidR="00030129" w:rsidRPr="00AF1E52" w:rsidRDefault="00030129" w:rsidP="00030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030129" w:rsidRPr="004F1BB7" w:rsidRDefault="00030129" w:rsidP="0003012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 мая</w:t>
            </w:r>
          </w:p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733" w:type="dxa"/>
          </w:tcPr>
          <w:p w:rsidR="00030129" w:rsidRDefault="00030129" w:rsidP="00030129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030129" w:rsidRPr="00F078EC" w:rsidRDefault="00030129" w:rsidP="00030129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познавательное, физическое</w:t>
            </w:r>
          </w:p>
        </w:tc>
        <w:tc>
          <w:tcPr>
            <w:tcW w:w="3686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Виртуальная экскурсия по музеям разных видов. </w:t>
            </w:r>
          </w:p>
        </w:tc>
        <w:tc>
          <w:tcPr>
            <w:tcW w:w="567" w:type="dxa"/>
          </w:tcPr>
          <w:p w:rsidR="00030129" w:rsidRDefault="00030129" w:rsidP="0003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030129" w:rsidRPr="00BC2861" w:rsidRDefault="00030129" w:rsidP="0003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C2861" w:rsidRDefault="00030129" w:rsidP="00030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0129" w:rsidRPr="00BC2861" w:rsidTr="00AF1886">
        <w:tc>
          <w:tcPr>
            <w:tcW w:w="2677" w:type="dxa"/>
          </w:tcPr>
          <w:p w:rsidR="00030129" w:rsidRDefault="00030129" w:rsidP="000301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19.05-23</w:t>
            </w:r>
            <w:r w:rsidRPr="00AF1E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.05 </w:t>
            </w:r>
          </w:p>
          <w:p w:rsidR="00030129" w:rsidRPr="00AF1E52" w:rsidRDefault="00030129" w:rsidP="000301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3"/>
                <w:szCs w:val="23"/>
              </w:rPr>
              <w:t>«Неделя славянской письменности»</w:t>
            </w:r>
          </w:p>
        </w:tc>
        <w:tc>
          <w:tcPr>
            <w:tcW w:w="3799" w:type="dxa"/>
          </w:tcPr>
          <w:p w:rsidR="00030129" w:rsidRPr="00BD72A3" w:rsidRDefault="00030129" w:rsidP="00030129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19 мая: День детских общественных организаций России</w:t>
            </w:r>
          </w:p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24 мая: День славянской письменности и культуры</w:t>
            </w:r>
          </w:p>
        </w:tc>
        <w:tc>
          <w:tcPr>
            <w:tcW w:w="2733" w:type="dxa"/>
          </w:tcPr>
          <w:p w:rsidR="00030129" w:rsidRPr="00BD72A3" w:rsidRDefault="00030129" w:rsidP="00030129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3686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развлечение «Откуда азбука пришла?»</w:t>
            </w:r>
          </w:p>
        </w:tc>
        <w:tc>
          <w:tcPr>
            <w:tcW w:w="5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C2861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0129" w:rsidRPr="00BD72A3" w:rsidTr="00AF1886">
        <w:tc>
          <w:tcPr>
            <w:tcW w:w="2677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26.05-30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BD7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05  </w:t>
            </w:r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свиданья, детский сад! Здравствуй, школа!»</w:t>
            </w:r>
          </w:p>
        </w:tc>
        <w:tc>
          <w:tcPr>
            <w:tcW w:w="3799" w:type="dxa"/>
          </w:tcPr>
          <w:p w:rsidR="00030129" w:rsidRPr="00BD72A3" w:rsidRDefault="00030129" w:rsidP="0003012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 мая</w:t>
            </w:r>
          </w:p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Общероссийский день библиотек</w:t>
            </w:r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3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030129" w:rsidRPr="00BD72A3" w:rsidRDefault="00030129" w:rsidP="0003012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мая Выпускной бал</w:t>
            </w:r>
          </w:p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0129" w:rsidRPr="00BD72A3" w:rsidTr="00AF1886">
        <w:tc>
          <w:tcPr>
            <w:tcW w:w="15304" w:type="dxa"/>
            <w:gridSpan w:val="9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месяца</w:t>
            </w:r>
          </w:p>
        </w:tc>
      </w:tr>
      <w:tr w:rsidR="00030129" w:rsidRPr="00BD72A3" w:rsidTr="00AF1886">
        <w:tc>
          <w:tcPr>
            <w:tcW w:w="2677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и оформление настольной игры «С чего начинается Родина»</w:t>
            </w:r>
          </w:p>
        </w:tc>
        <w:tc>
          <w:tcPr>
            <w:tcW w:w="3686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детей на самодельном игровом поле «С чего начинается Родина»</w:t>
            </w:r>
          </w:p>
        </w:tc>
        <w:tc>
          <w:tcPr>
            <w:tcW w:w="567" w:type="dxa"/>
            <w:vAlign w:val="center"/>
          </w:tcPr>
          <w:p w:rsidR="00030129" w:rsidRPr="00BD72A3" w:rsidRDefault="00030129" w:rsidP="000301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030129" w:rsidRPr="00BD72A3" w:rsidRDefault="00030129" w:rsidP="000301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030129" w:rsidRPr="00BD72A3" w:rsidTr="00AF1886">
        <w:tc>
          <w:tcPr>
            <w:tcW w:w="15304" w:type="dxa"/>
            <w:gridSpan w:val="9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года</w:t>
            </w:r>
          </w:p>
        </w:tc>
      </w:tr>
      <w:tr w:rsidR="00030129" w:rsidRPr="00BD72A3" w:rsidTr="00AF1886">
        <w:tc>
          <w:tcPr>
            <w:tcW w:w="2677" w:type="dxa"/>
            <w:vAlign w:val="bottom"/>
          </w:tcPr>
          <w:p w:rsidR="00030129" w:rsidRPr="00BD72A3" w:rsidRDefault="00030129" w:rsidP="0003012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карты «Моя малая родина на карте большой страны»</w:t>
            </w:r>
          </w:p>
        </w:tc>
        <w:tc>
          <w:tcPr>
            <w:tcW w:w="3686" w:type="dxa"/>
          </w:tcPr>
          <w:p w:rsidR="00030129" w:rsidRPr="00BD72A3" w:rsidRDefault="00030129" w:rsidP="00030129">
            <w:pPr>
              <w:pStyle w:val="a5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Рассматривание и обсуждение карты «Моя малая родина на карте большой страны»</w:t>
            </w:r>
          </w:p>
        </w:tc>
        <w:tc>
          <w:tcPr>
            <w:tcW w:w="567" w:type="dxa"/>
          </w:tcPr>
          <w:p w:rsidR="00030129" w:rsidRPr="00BD72A3" w:rsidRDefault="00030129" w:rsidP="00030129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030129" w:rsidRPr="00BD72A3" w:rsidRDefault="00030129" w:rsidP="00030129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030129" w:rsidRPr="00BD72A3" w:rsidRDefault="00030129" w:rsidP="00030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D94313" w:rsidRPr="00BD72A3" w:rsidRDefault="00D94313" w:rsidP="00D94313">
      <w:pPr>
        <w:jc w:val="center"/>
        <w:rPr>
          <w:rFonts w:ascii="Times New Roman" w:hAnsi="Times New Roman" w:cs="Times New Roman"/>
        </w:rPr>
      </w:pPr>
    </w:p>
    <w:p w:rsidR="009E79EE" w:rsidRPr="00BD72A3" w:rsidRDefault="009E79EE" w:rsidP="00D94313">
      <w:pPr>
        <w:jc w:val="center"/>
        <w:rPr>
          <w:rFonts w:ascii="Times New Roman" w:hAnsi="Times New Roman" w:cs="Times New Roman"/>
        </w:rPr>
      </w:pPr>
    </w:p>
    <w:p w:rsidR="009E79EE" w:rsidRPr="00BD72A3" w:rsidRDefault="009E79EE" w:rsidP="00D94313">
      <w:pPr>
        <w:jc w:val="center"/>
        <w:rPr>
          <w:rFonts w:ascii="Times New Roman" w:hAnsi="Times New Roman" w:cs="Times New Roman"/>
        </w:rPr>
      </w:pPr>
    </w:p>
    <w:p w:rsidR="009E79EE" w:rsidRPr="00BD72A3" w:rsidRDefault="009E79EE" w:rsidP="00D94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3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9E79EE" w:rsidRPr="00BD72A3" w:rsidTr="00AF1886">
        <w:trPr>
          <w:trHeight w:val="330"/>
        </w:trPr>
        <w:tc>
          <w:tcPr>
            <w:tcW w:w="2677" w:type="dxa"/>
            <w:vMerge w:val="restart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2A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541D1B" w:rsidRPr="00BD72A3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2A3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2A3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2A3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</w:rPr>
            </w:pPr>
            <w:r w:rsidRPr="00BD72A3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9E79EE" w:rsidRPr="00BD72A3" w:rsidTr="00AF1886">
        <w:trPr>
          <w:trHeight w:val="165"/>
        </w:trPr>
        <w:tc>
          <w:tcPr>
            <w:tcW w:w="2677" w:type="dxa"/>
            <w:vMerge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9E79EE" w:rsidRPr="00BD72A3" w:rsidTr="00AF1886">
        <w:tc>
          <w:tcPr>
            <w:tcW w:w="2677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неделя </w:t>
            </w:r>
            <w:r w:rsidR="00607A3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607A3F">
              <w:rPr>
                <w:rFonts w:ascii="Times New Roman" w:hAnsi="Times New Roman" w:cs="Times New Roman"/>
                <w:b/>
                <w:sz w:val="24"/>
                <w:szCs w:val="24"/>
              </w:rPr>
              <w:t>-06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541D1B" w:rsidRPr="00BD72A3">
              <w:rPr>
                <w:rFonts w:ascii="Times New Roman" w:hAnsi="Times New Roman" w:cs="Times New Roman"/>
                <w:sz w:val="23"/>
                <w:szCs w:val="23"/>
              </w:rPr>
              <w:t xml:space="preserve"> «День защиты детей»</w:t>
            </w:r>
          </w:p>
        </w:tc>
        <w:tc>
          <w:tcPr>
            <w:tcW w:w="3799" w:type="dxa"/>
          </w:tcPr>
          <w:p w:rsidR="005F0EC9" w:rsidRPr="00BD72A3" w:rsidRDefault="00315339" w:rsidP="00AF18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июня: День защиты детей</w:t>
            </w:r>
          </w:p>
          <w:p w:rsidR="009E79EE" w:rsidRPr="00BD72A3" w:rsidRDefault="00315339" w:rsidP="00AF18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 июня: День русского языка</w:t>
            </w:r>
          </w:p>
        </w:tc>
        <w:tc>
          <w:tcPr>
            <w:tcW w:w="2733" w:type="dxa"/>
          </w:tcPr>
          <w:p w:rsidR="009E79EE" w:rsidRPr="00BD72A3" w:rsidRDefault="009E79EE" w:rsidP="005F0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72A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Социальное, эстетическое, </w:t>
            </w:r>
            <w:r w:rsidR="005F0EC9"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</w:t>
            </w:r>
          </w:p>
        </w:tc>
        <w:tc>
          <w:tcPr>
            <w:tcW w:w="3686" w:type="dxa"/>
          </w:tcPr>
          <w:p w:rsidR="009E79EE" w:rsidRPr="00BD72A3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«Счастливое дет</w:t>
            </w:r>
            <w:r w:rsidRPr="00BD72A3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ство» </w:t>
            </w:r>
            <w:r w:rsidRPr="00BD72A3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Праздник, посвященный дню защиты детей</w:t>
            </w: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России. Путешествие к сказочному дубу «Конкурс чтецов»</w:t>
            </w:r>
          </w:p>
        </w:tc>
        <w:tc>
          <w:tcPr>
            <w:tcW w:w="567" w:type="dxa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9E79EE" w:rsidRPr="00BD72A3" w:rsidTr="00AF1886">
        <w:tc>
          <w:tcPr>
            <w:tcW w:w="2677" w:type="dxa"/>
          </w:tcPr>
          <w:p w:rsidR="00315339" w:rsidRPr="00BD72A3" w:rsidRDefault="00315339" w:rsidP="0031533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607A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09.06-13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.06</w:t>
            </w:r>
          </w:p>
          <w:p w:rsidR="009E79EE" w:rsidRPr="00BD72A3" w:rsidRDefault="00541D1B" w:rsidP="00117A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3"/>
                <w:szCs w:val="23"/>
              </w:rPr>
              <w:t>«Моя Родина – Россия</w:t>
            </w:r>
            <w:r w:rsidR="00117A9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799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 июня: День России</w:t>
            </w:r>
          </w:p>
        </w:tc>
        <w:tc>
          <w:tcPr>
            <w:tcW w:w="2733" w:type="dxa"/>
          </w:tcPr>
          <w:p w:rsidR="009E79EE" w:rsidRPr="00BD72A3" w:rsidRDefault="009E79EE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9E79EE" w:rsidRPr="00BD72A3" w:rsidRDefault="009E79EE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познавательное, </w:t>
            </w:r>
            <w:r w:rsidR="005F0EC9"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патриотическое</w:t>
            </w:r>
          </w:p>
        </w:tc>
        <w:tc>
          <w:tcPr>
            <w:tcW w:w="3686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«Россия Родина моя!»</w:t>
            </w:r>
          </w:p>
        </w:tc>
        <w:tc>
          <w:tcPr>
            <w:tcW w:w="5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9E79EE" w:rsidRPr="00BD72A3" w:rsidTr="00AF1886">
        <w:tc>
          <w:tcPr>
            <w:tcW w:w="2677" w:type="dxa"/>
          </w:tcPr>
          <w:p w:rsidR="00315339" w:rsidRPr="00BD72A3" w:rsidRDefault="00315339" w:rsidP="003153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607A3F">
              <w:rPr>
                <w:rFonts w:ascii="Times New Roman" w:hAnsi="Times New Roman" w:cs="Times New Roman"/>
                <w:b/>
                <w:sz w:val="24"/>
                <w:szCs w:val="24"/>
              </w:rPr>
              <w:t>16.06-20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9E79EE" w:rsidRPr="00BD72A3" w:rsidRDefault="00117A96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«Помним героев твоих</w:t>
            </w:r>
            <w:r w:rsidR="00541D1B" w:rsidRPr="00BD72A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Россия»</w:t>
            </w:r>
          </w:p>
        </w:tc>
        <w:tc>
          <w:tcPr>
            <w:tcW w:w="3799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2733" w:type="dxa"/>
          </w:tcPr>
          <w:p w:rsidR="009E79EE" w:rsidRPr="00BD72A3" w:rsidRDefault="009E79EE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5F0EC9" w:rsidRPr="00BD72A3" w:rsidRDefault="005F0EC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E79EE"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ознавательное</w:t>
            </w: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E79EE" w:rsidRPr="00BD72A3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патриотическое</w:t>
            </w:r>
          </w:p>
        </w:tc>
        <w:tc>
          <w:tcPr>
            <w:tcW w:w="3686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>Акция – «Свеча памяти». Чтение стихов о ВОВ. Минута молчания.</w:t>
            </w:r>
          </w:p>
        </w:tc>
        <w:tc>
          <w:tcPr>
            <w:tcW w:w="5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9E79EE" w:rsidRPr="00BD72A3" w:rsidTr="00AF1886">
        <w:tc>
          <w:tcPr>
            <w:tcW w:w="2677" w:type="dxa"/>
          </w:tcPr>
          <w:p w:rsidR="009E79EE" w:rsidRPr="00BD72A3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607A3F">
              <w:rPr>
                <w:rFonts w:ascii="Times New Roman" w:hAnsi="Times New Roman" w:cs="Times New Roman"/>
                <w:b/>
                <w:sz w:val="24"/>
                <w:szCs w:val="24"/>
              </w:rPr>
              <w:t>23.06-27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</w:rPr>
              <w:t>-06</w:t>
            </w:r>
            <w:r w:rsidRPr="00BD7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3E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C94F50">
              <w:rPr>
                <w:rFonts w:ascii="Times New Roman" w:hAnsi="Times New Roman" w:cs="Times New Roman"/>
              </w:rPr>
              <w:t>Секретики</w:t>
            </w:r>
            <w:proofErr w:type="spellEnd"/>
            <w:r w:rsidR="00C94F50">
              <w:rPr>
                <w:rFonts w:ascii="Times New Roman" w:hAnsi="Times New Roman" w:cs="Times New Roman"/>
              </w:rPr>
              <w:t xml:space="preserve"> в конвертике</w:t>
            </w:r>
            <w:r w:rsidR="00BD72A3" w:rsidRPr="00BD72A3">
              <w:rPr>
                <w:rFonts w:ascii="Times New Roman" w:hAnsi="Times New Roman" w:cs="Times New Roman"/>
              </w:rPr>
              <w:t xml:space="preserve">» </w:t>
            </w:r>
            <w:r w:rsidRPr="00BD7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9" w:type="dxa"/>
          </w:tcPr>
          <w:p w:rsidR="009E79EE" w:rsidRPr="00C94F50" w:rsidRDefault="00C94F50" w:rsidP="00C94F5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29 июня </w:t>
            </w:r>
            <w:r w:rsidRPr="00C94F5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поисков кладов и секретов</w:t>
            </w:r>
          </w:p>
        </w:tc>
        <w:tc>
          <w:tcPr>
            <w:tcW w:w="2733" w:type="dxa"/>
          </w:tcPr>
          <w:p w:rsidR="00C94F50" w:rsidRPr="00BD72A3" w:rsidRDefault="00C94F50" w:rsidP="00C94F50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Социальное,</w:t>
            </w:r>
          </w:p>
          <w:p w:rsidR="009E79EE" w:rsidRPr="00BD72A3" w:rsidRDefault="00C94F50" w:rsidP="00C94F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познавательное,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5F0EC9" w:rsidRPr="00BD72A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изическое</w:t>
            </w:r>
          </w:p>
        </w:tc>
        <w:tc>
          <w:tcPr>
            <w:tcW w:w="3686" w:type="dxa"/>
          </w:tcPr>
          <w:p w:rsidR="009E79EE" w:rsidRPr="00BD72A3" w:rsidRDefault="00C94F50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- игра «Секретная лаборатория»</w:t>
            </w:r>
          </w:p>
        </w:tc>
        <w:tc>
          <w:tcPr>
            <w:tcW w:w="5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9E79EE" w:rsidRPr="00BD72A3" w:rsidRDefault="009E79EE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C1E23" w:rsidRDefault="003C1E23" w:rsidP="00D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EE" w:rsidRPr="00315339" w:rsidRDefault="00315339" w:rsidP="00D94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9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315339" w:rsidRPr="00BC2861" w:rsidTr="00AF1886">
        <w:trPr>
          <w:trHeight w:val="330"/>
        </w:trPr>
        <w:tc>
          <w:tcPr>
            <w:tcW w:w="2677" w:type="dxa"/>
            <w:vMerge w:val="restart"/>
          </w:tcPr>
          <w:p w:rsidR="00315339" w:rsidRPr="00BD3ED5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3ED5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BD72A3" w:rsidRPr="00BD3ED5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315339" w:rsidRPr="00BC2861" w:rsidTr="00AF1886">
        <w:trPr>
          <w:trHeight w:val="165"/>
        </w:trPr>
        <w:tc>
          <w:tcPr>
            <w:tcW w:w="2677" w:type="dxa"/>
            <w:vMerge/>
          </w:tcPr>
          <w:p w:rsidR="00315339" w:rsidRPr="00BD3ED5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BD3ED5" w:rsidRDefault="00315339" w:rsidP="00AF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C94F50">
              <w:rPr>
                <w:rFonts w:ascii="Times New Roman" w:hAnsi="Times New Roman" w:cs="Times New Roman"/>
                <w:b/>
                <w:sz w:val="24"/>
                <w:szCs w:val="24"/>
              </w:rPr>
              <w:t>30.06-04</w:t>
            </w:r>
            <w:r w:rsidRPr="00BD3ED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BD3ED5" w:rsidRPr="00BD3ED5" w:rsidRDefault="004F3B00" w:rsidP="00AF18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дети знать должны</w:t>
            </w:r>
            <w:r w:rsidR="00BD3ED5" w:rsidRPr="00BD3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315339" w:rsidRPr="00BC2861" w:rsidRDefault="004F3B00" w:rsidP="00AF18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День ГАИ</w:t>
            </w:r>
          </w:p>
        </w:tc>
        <w:tc>
          <w:tcPr>
            <w:tcW w:w="2733" w:type="dxa"/>
          </w:tcPr>
          <w:p w:rsidR="00315339" w:rsidRPr="00BC2861" w:rsidRDefault="004F3B00" w:rsidP="005F0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315339" w:rsidRPr="00BC2861" w:rsidRDefault="004F3B00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развлечение </w:t>
            </w:r>
            <w:r w:rsidR="00315339" w:rsidRPr="004F1B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Дорожные знаки в гостях у ребят</w:t>
            </w:r>
            <w:r w:rsidR="00315339" w:rsidRPr="004F1B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BD3ED5" w:rsidRDefault="00315339" w:rsidP="0031533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E34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07.07-11</w:t>
            </w:r>
            <w:r w:rsidRPr="00BD3E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</w:p>
          <w:p w:rsidR="00315339" w:rsidRPr="00BD3ED5" w:rsidRDefault="00BD72A3" w:rsidP="00AF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3"/>
                <w:szCs w:val="23"/>
              </w:rPr>
              <w:t>«Наша дружная семья»</w:t>
            </w:r>
          </w:p>
        </w:tc>
        <w:tc>
          <w:tcPr>
            <w:tcW w:w="3799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>8 июля День семьи, любви и верности.</w:t>
            </w:r>
            <w:r w:rsidRPr="004F1BB7">
              <w:rPr>
                <w:rFonts w:ascii="Times New Roman" w:hAnsi="Times New Roman"/>
                <w:b/>
                <w:kern w:val="3"/>
                <w:sz w:val="24"/>
                <w:szCs w:val="24"/>
                <w:lang w:bidi="fa-IR"/>
              </w:rPr>
              <w:t xml:space="preserve"> </w:t>
            </w:r>
            <w:r w:rsidRPr="004F1BB7"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733" w:type="dxa"/>
          </w:tcPr>
          <w:p w:rsidR="00315339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315339" w:rsidRPr="00F078EC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r w:rsidR="005F0EC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духовно-нравственное</w:t>
            </w:r>
          </w:p>
        </w:tc>
        <w:tc>
          <w:tcPr>
            <w:tcW w:w="3686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kern w:val="3"/>
                <w:sz w:val="24"/>
                <w:szCs w:val="24"/>
                <w:lang w:bidi="fa-IR"/>
              </w:rPr>
              <w:t>Развлечение «Песни о моих родных»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BD3ED5" w:rsidRDefault="00315339" w:rsidP="003153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E343FF">
              <w:rPr>
                <w:rFonts w:ascii="Times New Roman" w:hAnsi="Times New Roman" w:cs="Times New Roman"/>
                <w:b/>
                <w:sz w:val="24"/>
                <w:szCs w:val="24"/>
              </w:rPr>
              <w:t>14.07-18</w:t>
            </w:r>
            <w:r w:rsidRPr="00BD3ED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  <w:p w:rsidR="00BD3ED5" w:rsidRPr="00BD3ED5" w:rsidRDefault="00BD3ED5" w:rsidP="003153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315339" w:rsidRPr="00BD3ED5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315339" w:rsidRPr="004F1BB7" w:rsidRDefault="00315339" w:rsidP="00315339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 xml:space="preserve">15 июля – </w:t>
            </w:r>
            <w:proofErr w:type="spellStart"/>
            <w:r w:rsidRPr="004F1BB7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</w:p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3" w:type="dxa"/>
          </w:tcPr>
          <w:p w:rsidR="00315339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1533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духовно-нравственное</w:t>
            </w:r>
          </w:p>
        </w:tc>
        <w:tc>
          <w:tcPr>
            <w:tcW w:w="3686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Театрализованное представление «Сказка в гостях у ребят» </w:t>
            </w:r>
            <w:r w:rsidRPr="004F1BB7">
              <w:rPr>
                <w:rFonts w:ascii="Times New Roman" w:hAnsi="Times New Roman"/>
                <w:i/>
                <w:sz w:val="24"/>
                <w:szCs w:val="24"/>
              </w:rPr>
              <w:t>Инсценировка кубанской сказки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BD3ED5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="00E34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21.07-25</w:t>
            </w:r>
            <w:r w:rsidRPr="00BD3E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BD3ED5" w:rsidRPr="00BD3ED5">
              <w:rPr>
                <w:rFonts w:ascii="Times New Roman" w:hAnsi="Times New Roman" w:cs="Times New Roman"/>
                <w:sz w:val="23"/>
                <w:szCs w:val="23"/>
              </w:rPr>
              <w:t xml:space="preserve"> «Морские обитатели»</w:t>
            </w:r>
          </w:p>
        </w:tc>
        <w:tc>
          <w:tcPr>
            <w:tcW w:w="3799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23 июля – Всемирный день китов и дельфинов</w:t>
            </w:r>
          </w:p>
        </w:tc>
        <w:tc>
          <w:tcPr>
            <w:tcW w:w="2733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Экологический досуг </w:t>
            </w:r>
            <w:r w:rsidRPr="004F1BB7">
              <w:rPr>
                <w:rFonts w:ascii="Times New Roman" w:hAnsi="Times New Roman"/>
                <w:i/>
                <w:sz w:val="24"/>
                <w:szCs w:val="24"/>
              </w:rPr>
              <w:t xml:space="preserve">«В гостях </w:t>
            </w:r>
            <w:proofErr w:type="spellStart"/>
            <w:r w:rsidRPr="004F1BB7">
              <w:rPr>
                <w:rFonts w:ascii="Times New Roman" w:hAnsi="Times New Roman"/>
                <w:i/>
                <w:sz w:val="24"/>
                <w:szCs w:val="24"/>
              </w:rPr>
              <w:t>Утришского</w:t>
            </w:r>
            <w:proofErr w:type="spellEnd"/>
            <w:r w:rsidRPr="004F1BB7">
              <w:rPr>
                <w:rFonts w:ascii="Times New Roman" w:hAnsi="Times New Roman"/>
                <w:i/>
                <w:sz w:val="24"/>
                <w:szCs w:val="24"/>
              </w:rPr>
              <w:t xml:space="preserve"> заповедника»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BD3ED5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  <w:r w:rsidRPr="00BD3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34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28.07-01</w:t>
            </w:r>
            <w:r w:rsidRPr="00BD3E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</w:p>
          <w:p w:rsidR="00BD3ED5" w:rsidRPr="00BD3ED5" w:rsidRDefault="00BD3ED5" w:rsidP="00AF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солнечной  лужайке»</w:t>
            </w:r>
          </w:p>
        </w:tc>
        <w:tc>
          <w:tcPr>
            <w:tcW w:w="3799" w:type="dxa"/>
          </w:tcPr>
          <w:p w:rsidR="00315339" w:rsidRPr="004F1BB7" w:rsidRDefault="00315339" w:rsidP="00AF1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15339" w:rsidRDefault="005F0EC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315339" w:rsidRPr="00315339" w:rsidRDefault="00315339" w:rsidP="00AF188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15339">
              <w:rPr>
                <w:rStyle w:val="a6"/>
                <w:rFonts w:eastAsia="Calibri"/>
                <w:b w:val="0"/>
                <w:sz w:val="24"/>
                <w:szCs w:val="24"/>
              </w:rPr>
              <w:t>Музыкальное развлечение «Путешествие в страну цветов»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15339" w:rsidRPr="00315339" w:rsidRDefault="00315339" w:rsidP="00D94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315339" w:rsidRDefault="00315339" w:rsidP="00D94313">
      <w:pPr>
        <w:jc w:val="center"/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677"/>
        <w:gridCol w:w="3799"/>
        <w:gridCol w:w="2733"/>
        <w:gridCol w:w="3686"/>
        <w:gridCol w:w="567"/>
        <w:gridCol w:w="441"/>
        <w:gridCol w:w="467"/>
        <w:gridCol w:w="467"/>
        <w:gridCol w:w="467"/>
      </w:tblGrid>
      <w:tr w:rsidR="00315339" w:rsidRPr="00BC2861" w:rsidTr="00AF1886">
        <w:trPr>
          <w:trHeight w:val="330"/>
        </w:trPr>
        <w:tc>
          <w:tcPr>
            <w:tcW w:w="2677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="00BD3ED5">
              <w:rPr>
                <w:rFonts w:ascii="Times New Roman" w:hAnsi="Times New Roman" w:cs="Times New Roman"/>
                <w:b/>
                <w:color w:val="000000"/>
              </w:rPr>
              <w:t xml:space="preserve"> и тема недели</w:t>
            </w:r>
          </w:p>
        </w:tc>
        <w:tc>
          <w:tcPr>
            <w:tcW w:w="3799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Государственные и народные праздники, памятные даты</w:t>
            </w:r>
          </w:p>
        </w:tc>
        <w:tc>
          <w:tcPr>
            <w:tcW w:w="2733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861">
              <w:rPr>
                <w:rFonts w:ascii="Times New Roman" w:hAnsi="Times New Roman" w:cs="Times New Roman"/>
                <w:b/>
                <w:color w:val="000000"/>
              </w:rPr>
              <w:t>Воспитательные события ДОО</w:t>
            </w:r>
          </w:p>
        </w:tc>
        <w:tc>
          <w:tcPr>
            <w:tcW w:w="2409" w:type="dxa"/>
            <w:gridSpan w:val="5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</w:rPr>
            </w:pPr>
            <w:r w:rsidRPr="00BC2861">
              <w:rPr>
                <w:rFonts w:ascii="Times New Roman" w:hAnsi="Times New Roman" w:cs="Times New Roman"/>
                <w:b/>
              </w:rPr>
              <w:t xml:space="preserve"> группы</w:t>
            </w:r>
          </w:p>
        </w:tc>
      </w:tr>
      <w:tr w:rsidR="00315339" w:rsidRPr="00BC2861" w:rsidTr="00AF1886">
        <w:trPr>
          <w:trHeight w:val="165"/>
        </w:trPr>
        <w:tc>
          <w:tcPr>
            <w:tcW w:w="2677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33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41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</w:tr>
      <w:tr w:rsidR="00315339" w:rsidRPr="00BC2861" w:rsidTr="00AF1886">
        <w:tc>
          <w:tcPr>
            <w:tcW w:w="2677" w:type="dxa"/>
          </w:tcPr>
          <w:p w:rsidR="00BD3ED5" w:rsidRPr="003C1E23" w:rsidRDefault="00315339" w:rsidP="00AF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 w:rsidR="00860B3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3C1E23">
              <w:rPr>
                <w:rFonts w:ascii="Times New Roman" w:hAnsi="Times New Roman" w:cs="Times New Roman"/>
                <w:b/>
                <w:sz w:val="24"/>
                <w:szCs w:val="24"/>
              </w:rPr>
              <w:t>.08-09.08</w:t>
            </w:r>
          </w:p>
          <w:p w:rsidR="00315339" w:rsidRPr="003C1E23" w:rsidRDefault="00BD3ED5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</w:rPr>
              <w:t>«День Светофора»</w:t>
            </w:r>
          </w:p>
        </w:tc>
        <w:tc>
          <w:tcPr>
            <w:tcW w:w="3799" w:type="dxa"/>
          </w:tcPr>
          <w:p w:rsidR="005F0EC9" w:rsidRPr="004F1BB7" w:rsidRDefault="005F0EC9" w:rsidP="005F0EC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1B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августа – Международный день светофора</w:t>
            </w:r>
          </w:p>
          <w:p w:rsidR="00315339" w:rsidRPr="00BC2861" w:rsidRDefault="00315339" w:rsidP="00AF18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15339" w:rsidRPr="00BC2861" w:rsidRDefault="00315339" w:rsidP="005F0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861">
              <w:rPr>
                <w:rFonts w:eastAsia="Century Schoolbook"/>
                <w:sz w:val="24"/>
                <w:szCs w:val="24"/>
              </w:rPr>
              <w:t xml:space="preserve"> </w:t>
            </w:r>
            <w:r w:rsidRPr="00BC286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F0EC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оциальное, познавательное</w:t>
            </w:r>
          </w:p>
        </w:tc>
        <w:tc>
          <w:tcPr>
            <w:tcW w:w="3686" w:type="dxa"/>
          </w:tcPr>
          <w:p w:rsidR="00315339" w:rsidRPr="00BC2861" w:rsidRDefault="005F0EC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4F1BB7">
              <w:rPr>
                <w:rFonts w:ascii="Times New Roman" w:hAnsi="Times New Roman"/>
                <w:sz w:val="24"/>
                <w:szCs w:val="24"/>
                <w:lang w:eastAsia="ru-RU"/>
              </w:rPr>
              <w:t>«Дорожные знаки в гостях у ребят»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3C1E23" w:rsidRDefault="00315339" w:rsidP="0031533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="00860B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11.08-15</w:t>
            </w:r>
            <w:r w:rsidRPr="003C1E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</w:p>
          <w:p w:rsidR="00315339" w:rsidRPr="003C1E23" w:rsidRDefault="00860B3F" w:rsidP="00AF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26069">
              <w:rPr>
                <w:rFonts w:ascii="Times New Roman" w:hAnsi="Times New Roman" w:cs="Times New Roman"/>
              </w:rPr>
              <w:t>Спртивные</w:t>
            </w:r>
            <w:proofErr w:type="spellEnd"/>
            <w:r w:rsidR="00426069">
              <w:rPr>
                <w:rFonts w:ascii="Times New Roman" w:hAnsi="Times New Roman" w:cs="Times New Roman"/>
              </w:rPr>
              <w:t xml:space="preserve"> игры</w:t>
            </w:r>
            <w:r w:rsidR="003C1E23" w:rsidRPr="003C1E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99" w:type="dxa"/>
          </w:tcPr>
          <w:p w:rsidR="00315339" w:rsidRPr="00BC2861" w:rsidRDefault="00860B3F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10</w:t>
            </w:r>
            <w:r w:rsidR="00315339"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августа: День физкультурника</w:t>
            </w:r>
          </w:p>
        </w:tc>
        <w:tc>
          <w:tcPr>
            <w:tcW w:w="2733" w:type="dxa"/>
          </w:tcPr>
          <w:p w:rsidR="00315339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315339" w:rsidRPr="00F078EC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познавательное, физическое</w:t>
            </w:r>
          </w:p>
        </w:tc>
        <w:tc>
          <w:tcPr>
            <w:tcW w:w="3686" w:type="dxa"/>
          </w:tcPr>
          <w:p w:rsidR="00315339" w:rsidRPr="00181759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759">
              <w:rPr>
                <w:rStyle w:val="a6"/>
                <w:rFonts w:eastAsia="Calibri"/>
                <w:b w:val="0"/>
                <w:sz w:val="24"/>
                <w:szCs w:val="24"/>
              </w:rPr>
              <w:t>Физкультурный праздник  «Самый быстрый, ловкий, смелый!»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15339" w:rsidRPr="003C1E23" w:rsidRDefault="00315339" w:rsidP="003153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860B3F">
              <w:rPr>
                <w:rFonts w:ascii="Times New Roman" w:hAnsi="Times New Roman" w:cs="Times New Roman"/>
                <w:b/>
                <w:sz w:val="24"/>
                <w:szCs w:val="24"/>
              </w:rPr>
              <w:t>18.08-22</w:t>
            </w:r>
            <w:r w:rsidRPr="003C1E23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315339" w:rsidRPr="003C1E23" w:rsidRDefault="00BD3ED5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  <w:sz w:val="23"/>
                <w:szCs w:val="23"/>
              </w:rPr>
              <w:t>«Символика России»</w:t>
            </w:r>
          </w:p>
        </w:tc>
        <w:tc>
          <w:tcPr>
            <w:tcW w:w="3799" w:type="dxa"/>
          </w:tcPr>
          <w:p w:rsidR="00315339" w:rsidRPr="004F1BB7" w:rsidRDefault="00315339" w:rsidP="00315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B7">
              <w:rPr>
                <w:rFonts w:ascii="Times New Roman" w:hAnsi="Times New Roman"/>
                <w:sz w:val="24"/>
                <w:szCs w:val="24"/>
              </w:rPr>
              <w:t>19 августа – яблочный спас</w:t>
            </w:r>
          </w:p>
          <w:p w:rsidR="00315339" w:rsidRPr="00BC2861" w:rsidRDefault="00315339" w:rsidP="003153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>22 августа: День Государственного флага Российской Федерации</w:t>
            </w:r>
          </w:p>
        </w:tc>
        <w:tc>
          <w:tcPr>
            <w:tcW w:w="2733" w:type="dxa"/>
          </w:tcPr>
          <w:p w:rsidR="00315339" w:rsidRDefault="00315339" w:rsidP="00AF1886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86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</w:t>
            </w:r>
          </w:p>
          <w:p w:rsidR="00315339" w:rsidRPr="00BC2861" w:rsidRDefault="005F0EC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1533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ознавательное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патриотическое</w:t>
            </w:r>
          </w:p>
        </w:tc>
        <w:tc>
          <w:tcPr>
            <w:tcW w:w="3686" w:type="dxa"/>
          </w:tcPr>
          <w:p w:rsidR="00315339" w:rsidRPr="004F1BB7" w:rsidRDefault="00315339" w:rsidP="00315339">
            <w:pPr>
              <w:pStyle w:val="msonormalcxspmiddle"/>
              <w:keepNext/>
              <w:keepLines/>
              <w:autoSpaceDN w:val="0"/>
              <w:snapToGrid w:val="0"/>
              <w:spacing w:before="0" w:beforeAutospacing="0" w:after="0" w:afterAutospacing="0" w:line="276" w:lineRule="auto"/>
              <w:contextualSpacing/>
              <w:textAlignment w:val="baseline"/>
              <w:rPr>
                <w:i/>
                <w:kern w:val="3"/>
                <w:lang w:bidi="fa-IR"/>
              </w:rPr>
            </w:pPr>
            <w:r w:rsidRPr="004F1BB7">
              <w:rPr>
                <w:i/>
                <w:kern w:val="3"/>
                <w:lang w:bidi="fa-IR"/>
              </w:rPr>
              <w:t>Развлечение «Яблочный спас».</w:t>
            </w:r>
          </w:p>
          <w:p w:rsidR="00315339" w:rsidRPr="00BC2861" w:rsidRDefault="00315339" w:rsidP="003153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4F1BB7">
              <w:rPr>
                <w:rFonts w:ascii="Times New Roman" w:hAnsi="Times New Roman"/>
                <w:sz w:val="24"/>
                <w:szCs w:val="24"/>
              </w:rPr>
              <w:t>Литературный досуг «Флаг России»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315339" w:rsidRPr="00BC2861" w:rsidRDefault="005F0EC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15339" w:rsidRPr="00BC2861" w:rsidTr="00AF1886">
        <w:tc>
          <w:tcPr>
            <w:tcW w:w="2677" w:type="dxa"/>
          </w:tcPr>
          <w:p w:rsidR="003C1E23" w:rsidRPr="003C1E23" w:rsidRDefault="00315339" w:rsidP="00AF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860B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C1E2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0B3F">
              <w:rPr>
                <w:rFonts w:ascii="Times New Roman" w:hAnsi="Times New Roman" w:cs="Times New Roman"/>
                <w:b/>
                <w:sz w:val="24"/>
                <w:szCs w:val="24"/>
              </w:rPr>
              <w:t>8-29</w:t>
            </w:r>
            <w:r w:rsidRPr="003C1E23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315339" w:rsidRPr="003C1E23" w:rsidRDefault="003C1E23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E23">
              <w:rPr>
                <w:rFonts w:ascii="Times New Roman" w:hAnsi="Times New Roman" w:cs="Times New Roman"/>
              </w:rPr>
              <w:t>«Будущие первоклассники»</w:t>
            </w:r>
          </w:p>
        </w:tc>
        <w:tc>
          <w:tcPr>
            <w:tcW w:w="3799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color w:val="00B050"/>
                <w:sz w:val="24"/>
                <w:szCs w:val="24"/>
              </w:rPr>
              <w:t>27 августа: День российского кино</w:t>
            </w:r>
            <w:r w:rsidRPr="004F1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Социальное, познавательное, эстетическое</w:t>
            </w:r>
          </w:p>
        </w:tc>
        <w:tc>
          <w:tcPr>
            <w:tcW w:w="3686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BB7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Просмотр интересных видео фрагментов летних развлечений.</w:t>
            </w:r>
          </w:p>
        </w:tc>
        <w:tc>
          <w:tcPr>
            <w:tcW w:w="5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467" w:type="dxa"/>
          </w:tcPr>
          <w:p w:rsidR="00315339" w:rsidRPr="00BC2861" w:rsidRDefault="00315339" w:rsidP="00AF18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315339" w:rsidRDefault="00315339" w:rsidP="00D94313">
      <w:pPr>
        <w:jc w:val="center"/>
      </w:pPr>
    </w:p>
    <w:p w:rsidR="00315339" w:rsidRDefault="00315339" w:rsidP="00D94313">
      <w:pPr>
        <w:jc w:val="center"/>
      </w:pPr>
    </w:p>
    <w:sectPr w:rsidR="00315339" w:rsidSect="00B733A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33"/>
    <w:rsid w:val="00005DCD"/>
    <w:rsid w:val="00030129"/>
    <w:rsid w:val="000369B4"/>
    <w:rsid w:val="00037319"/>
    <w:rsid w:val="00054E77"/>
    <w:rsid w:val="000F0E01"/>
    <w:rsid w:val="00117A96"/>
    <w:rsid w:val="001535D4"/>
    <w:rsid w:val="00167B3F"/>
    <w:rsid w:val="00181759"/>
    <w:rsid w:val="001E13C8"/>
    <w:rsid w:val="001F159C"/>
    <w:rsid w:val="001F1D01"/>
    <w:rsid w:val="002451E1"/>
    <w:rsid w:val="002723DB"/>
    <w:rsid w:val="00290675"/>
    <w:rsid w:val="002E0359"/>
    <w:rsid w:val="002E3C35"/>
    <w:rsid w:val="00315339"/>
    <w:rsid w:val="00331C3A"/>
    <w:rsid w:val="00364E4C"/>
    <w:rsid w:val="00396B6C"/>
    <w:rsid w:val="003C1E23"/>
    <w:rsid w:val="00426069"/>
    <w:rsid w:val="00436FD0"/>
    <w:rsid w:val="0049184B"/>
    <w:rsid w:val="004F3B00"/>
    <w:rsid w:val="00541D1B"/>
    <w:rsid w:val="00555133"/>
    <w:rsid w:val="0055532D"/>
    <w:rsid w:val="005845B1"/>
    <w:rsid w:val="00587430"/>
    <w:rsid w:val="005C173A"/>
    <w:rsid w:val="005F0EC9"/>
    <w:rsid w:val="00607A3F"/>
    <w:rsid w:val="00612D44"/>
    <w:rsid w:val="006332EA"/>
    <w:rsid w:val="00643E0A"/>
    <w:rsid w:val="006F31B7"/>
    <w:rsid w:val="006F592A"/>
    <w:rsid w:val="00720FE1"/>
    <w:rsid w:val="007A434B"/>
    <w:rsid w:val="007A7DAC"/>
    <w:rsid w:val="007E7E8D"/>
    <w:rsid w:val="00835122"/>
    <w:rsid w:val="00860B3F"/>
    <w:rsid w:val="008B072D"/>
    <w:rsid w:val="00935946"/>
    <w:rsid w:val="00990B50"/>
    <w:rsid w:val="00991CF5"/>
    <w:rsid w:val="00996923"/>
    <w:rsid w:val="009D120C"/>
    <w:rsid w:val="009E79EE"/>
    <w:rsid w:val="00A42EC6"/>
    <w:rsid w:val="00AD00C1"/>
    <w:rsid w:val="00AF1886"/>
    <w:rsid w:val="00AF1E52"/>
    <w:rsid w:val="00B05928"/>
    <w:rsid w:val="00B733A5"/>
    <w:rsid w:val="00BC2861"/>
    <w:rsid w:val="00BD3ED5"/>
    <w:rsid w:val="00BD72A3"/>
    <w:rsid w:val="00C2082C"/>
    <w:rsid w:val="00C8531B"/>
    <w:rsid w:val="00C9349C"/>
    <w:rsid w:val="00C94F50"/>
    <w:rsid w:val="00CF3F6C"/>
    <w:rsid w:val="00D0705A"/>
    <w:rsid w:val="00D62ECB"/>
    <w:rsid w:val="00D75DBF"/>
    <w:rsid w:val="00D94313"/>
    <w:rsid w:val="00DD4C33"/>
    <w:rsid w:val="00DD713C"/>
    <w:rsid w:val="00E162D9"/>
    <w:rsid w:val="00E343FF"/>
    <w:rsid w:val="00EE6018"/>
    <w:rsid w:val="00EF1E26"/>
    <w:rsid w:val="00F078EC"/>
    <w:rsid w:val="00F308B5"/>
    <w:rsid w:val="00F63D9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BE37"/>
  <w15:chartTrackingRefBased/>
  <w15:docId w15:val="{CB6A76B1-1A5A-47B9-86B0-B805738F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C2861"/>
    <w:rPr>
      <w:sz w:val="20"/>
      <w:szCs w:val="20"/>
    </w:rPr>
  </w:style>
  <w:style w:type="paragraph" w:customStyle="1" w:styleId="a5">
    <w:name w:val="Другое"/>
    <w:basedOn w:val="a"/>
    <w:link w:val="a4"/>
    <w:rsid w:val="00BC2861"/>
    <w:pPr>
      <w:widowControl w:val="0"/>
      <w:spacing w:after="100" w:line="276" w:lineRule="auto"/>
      <w:ind w:firstLine="220"/>
    </w:pPr>
    <w:rPr>
      <w:sz w:val="20"/>
      <w:szCs w:val="20"/>
    </w:rPr>
  </w:style>
  <w:style w:type="character" w:customStyle="1" w:styleId="a6">
    <w:name w:val="Основной текст + Полужирный"/>
    <w:rsid w:val="0031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31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181759"/>
    <w:rPr>
      <w:rFonts w:cs="Times New Roman"/>
    </w:rPr>
  </w:style>
  <w:style w:type="paragraph" w:customStyle="1" w:styleId="Default">
    <w:name w:val="Default"/>
    <w:uiPriority w:val="99"/>
    <w:rsid w:val="00D6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2023-08-02T16:15:00Z</dcterms:created>
  <dcterms:modified xsi:type="dcterms:W3CDTF">2024-09-23T17:20:00Z</dcterms:modified>
</cp:coreProperties>
</file>