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770"/>
      </w:tblGrid>
      <w:tr w:rsidR="00F55D23" w:rsidTr="00F55D23">
        <w:trPr>
          <w:trHeight w:val="137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F55D23" w:rsidRDefault="00F55D23">
            <w:pPr>
              <w:pStyle w:val="a5"/>
              <w:spacing w:line="276" w:lineRule="auto"/>
              <w:ind w:left="-108"/>
              <w:rPr>
                <w:lang w:eastAsia="en-US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5D23" w:rsidRDefault="00F55D23">
            <w:pPr>
              <w:pStyle w:val="a5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Главе муниципального образования город-курорт Анапа</w:t>
            </w:r>
          </w:p>
        </w:tc>
      </w:tr>
      <w:tr w:rsidR="00F55D23" w:rsidTr="00F55D23">
        <w:trPr>
          <w:trHeight w:val="137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F55D23" w:rsidRDefault="00F55D23">
            <w:pPr>
              <w:pStyle w:val="a5"/>
              <w:spacing w:line="276" w:lineRule="auto"/>
              <w:ind w:left="-108"/>
              <w:rPr>
                <w:lang w:eastAsia="en-US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D23" w:rsidRDefault="00F55D23">
            <w:pPr>
              <w:spacing w:line="276" w:lineRule="auto"/>
              <w:ind w:left="-108"/>
              <w:rPr>
                <w:lang w:eastAsia="en-US"/>
              </w:rPr>
            </w:pPr>
          </w:p>
        </w:tc>
      </w:tr>
      <w:tr w:rsidR="00F55D23" w:rsidTr="00F55D23">
        <w:trPr>
          <w:trHeight w:val="137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F55D23" w:rsidRDefault="00F55D23">
            <w:pPr>
              <w:pStyle w:val="a5"/>
              <w:spacing w:line="276" w:lineRule="auto"/>
              <w:ind w:left="-108"/>
              <w:rPr>
                <w:lang w:eastAsia="en-US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D23" w:rsidRDefault="00F55D23">
            <w:pPr>
              <w:pStyle w:val="a5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(имя, отчество (при наличии) фамилия)</w:t>
            </w:r>
          </w:p>
          <w:p w:rsidR="00F55D23" w:rsidRDefault="00F55D23">
            <w:pPr>
              <w:spacing w:line="276" w:lineRule="auto"/>
              <w:ind w:left="-108"/>
              <w:rPr>
                <w:lang w:eastAsia="en-US"/>
              </w:rPr>
            </w:pPr>
          </w:p>
        </w:tc>
      </w:tr>
      <w:tr w:rsidR="00F55D23" w:rsidTr="00F55D23">
        <w:trPr>
          <w:trHeight w:val="137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F55D23" w:rsidRDefault="00F55D23">
            <w:pPr>
              <w:pStyle w:val="a5"/>
              <w:spacing w:line="276" w:lineRule="auto"/>
              <w:ind w:left="-108"/>
              <w:rPr>
                <w:lang w:eastAsia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5D23" w:rsidRDefault="00F55D23">
            <w:pPr>
              <w:pStyle w:val="a5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(фамилия, имя, отчество, замещаемая</w:t>
            </w:r>
            <w:proofErr w:type="gramEnd"/>
          </w:p>
          <w:p w:rsidR="00F55D23" w:rsidRDefault="00F55D23">
            <w:pPr>
              <w:spacing w:line="276" w:lineRule="auto"/>
              <w:ind w:left="-108"/>
              <w:jc w:val="center"/>
              <w:rPr>
                <w:lang w:eastAsia="en-US"/>
              </w:rPr>
            </w:pPr>
          </w:p>
        </w:tc>
      </w:tr>
      <w:tr w:rsidR="00F55D23" w:rsidTr="00F55D23">
        <w:trPr>
          <w:trHeight w:val="137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F55D23" w:rsidRDefault="00F55D23">
            <w:pPr>
              <w:pStyle w:val="a5"/>
              <w:spacing w:line="276" w:lineRule="auto"/>
              <w:ind w:left="-108"/>
              <w:rPr>
                <w:lang w:eastAsia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5D23" w:rsidRDefault="00F55D23">
            <w:pPr>
              <w:pStyle w:val="a6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должность муниципальной службы)</w:t>
            </w:r>
          </w:p>
          <w:p w:rsidR="00F55D23" w:rsidRDefault="00F55D23">
            <w:pPr>
              <w:spacing w:line="276" w:lineRule="auto"/>
              <w:ind w:left="-108"/>
              <w:rPr>
                <w:lang w:eastAsia="en-US"/>
              </w:rPr>
            </w:pPr>
          </w:p>
        </w:tc>
      </w:tr>
      <w:tr w:rsidR="00F55D23" w:rsidTr="00F55D23">
        <w:trPr>
          <w:trHeight w:val="137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F55D23" w:rsidRDefault="00F55D23">
            <w:pPr>
              <w:pStyle w:val="a5"/>
              <w:spacing w:line="276" w:lineRule="auto"/>
              <w:ind w:left="-108"/>
              <w:rPr>
                <w:lang w:eastAsia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5D23" w:rsidRDefault="00F55D23">
            <w:pPr>
              <w:pStyle w:val="a5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(место жительства,</w:t>
            </w:r>
            <w:proofErr w:type="gramEnd"/>
          </w:p>
        </w:tc>
      </w:tr>
      <w:tr w:rsidR="00F55D23" w:rsidTr="00F55D23">
        <w:trPr>
          <w:trHeight w:val="137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F55D23" w:rsidRDefault="00F55D23">
            <w:pPr>
              <w:pStyle w:val="a5"/>
              <w:spacing w:line="276" w:lineRule="auto"/>
              <w:ind w:left="-108"/>
              <w:rPr>
                <w:lang w:eastAsia="en-US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D23" w:rsidRDefault="00F55D23">
            <w:pPr>
              <w:pStyle w:val="a5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5D23" w:rsidTr="00F55D23">
        <w:trPr>
          <w:trHeight w:val="137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F55D23" w:rsidRDefault="00F55D23">
            <w:pPr>
              <w:pStyle w:val="a5"/>
              <w:spacing w:line="276" w:lineRule="auto"/>
              <w:ind w:left="-108"/>
              <w:rPr>
                <w:lang w:eastAsia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5D23" w:rsidRDefault="00F55D23">
            <w:pPr>
              <w:pStyle w:val="a5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контактный телефон)</w:t>
            </w:r>
          </w:p>
        </w:tc>
      </w:tr>
      <w:tr w:rsidR="00F55D23" w:rsidTr="00F55D23">
        <w:trPr>
          <w:trHeight w:val="137"/>
        </w:trPr>
        <w:tc>
          <w:tcPr>
            <w:tcW w:w="9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5D23" w:rsidRDefault="00F55D23">
            <w:pPr>
              <w:spacing w:line="27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  <w:p w:rsidR="00F55D23" w:rsidRDefault="00F55D23">
            <w:pPr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УВЕДОМЛЕНИЕ</w:t>
            </w:r>
          </w:p>
          <w:p w:rsidR="00F55D23" w:rsidRDefault="00F55D23">
            <w:pPr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 факте обращения в целях склонения муниципального служащего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en-US"/>
              </w:rPr>
              <w:t>к совершению коррупционных правонарушений</w:t>
            </w:r>
          </w:p>
          <w:p w:rsidR="00F55D23" w:rsidRDefault="00F55D23">
            <w:pPr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  <w:p w:rsidR="00F55D23" w:rsidRDefault="00F55D23">
            <w:pPr>
              <w:spacing w:line="276" w:lineRule="auto"/>
              <w:ind w:left="-108"/>
              <w:rPr>
                <w:lang w:eastAsia="en-US"/>
              </w:rPr>
            </w:pPr>
          </w:p>
        </w:tc>
      </w:tr>
      <w:tr w:rsidR="00F55D23" w:rsidTr="00F55D23">
        <w:trPr>
          <w:trHeight w:val="137"/>
        </w:trPr>
        <w:tc>
          <w:tcPr>
            <w:tcW w:w="984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5D23" w:rsidRDefault="00F55D23">
            <w:pPr>
              <w:spacing w:line="27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 Уведомляю о факте обращения в целях склонения к совершению коррупционного правонарушения (далее – склонение к правонарушению)</w:t>
            </w:r>
          </w:p>
        </w:tc>
      </w:tr>
      <w:tr w:rsidR="00F55D23" w:rsidTr="00F55D23">
        <w:trPr>
          <w:trHeight w:val="137"/>
        </w:trPr>
        <w:tc>
          <w:tcPr>
            <w:tcW w:w="9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D23" w:rsidRDefault="00F55D23">
            <w:pPr>
              <w:pStyle w:val="a5"/>
              <w:spacing w:line="276" w:lineRule="auto"/>
              <w:ind w:left="-108"/>
              <w:rPr>
                <w:lang w:eastAsia="en-US"/>
              </w:rPr>
            </w:pPr>
          </w:p>
        </w:tc>
      </w:tr>
      <w:tr w:rsidR="00F55D23" w:rsidTr="00F55D23">
        <w:trPr>
          <w:trHeight w:val="137"/>
        </w:trPr>
        <w:tc>
          <w:tcPr>
            <w:tcW w:w="9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5D23" w:rsidRDefault="00F55D23">
            <w:pPr>
              <w:pStyle w:val="a5"/>
              <w:spacing w:line="276" w:lineRule="auto"/>
              <w:ind w:left="-108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(подробные сведения о коррупционных правонарушениях, которые предлагалось совершить</w:t>
            </w:r>
            <w:proofErr w:type="gramEnd"/>
          </w:p>
          <w:p w:rsidR="00F55D23" w:rsidRDefault="00F55D23">
            <w:pPr>
              <w:spacing w:line="276" w:lineRule="auto"/>
              <w:ind w:left="-108"/>
              <w:rPr>
                <w:lang w:eastAsia="en-US"/>
              </w:rPr>
            </w:pPr>
          </w:p>
        </w:tc>
      </w:tr>
      <w:tr w:rsidR="00F55D23" w:rsidTr="00F55D23">
        <w:trPr>
          <w:trHeight w:val="137"/>
        </w:trPr>
        <w:tc>
          <w:tcPr>
            <w:tcW w:w="98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5D23" w:rsidRDefault="00F55D23">
            <w:pPr>
              <w:pStyle w:val="a5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муниципальному служащему: виды предполагаемых действий (бездействия) –</w:t>
            </w:r>
          </w:p>
        </w:tc>
      </w:tr>
      <w:tr w:rsidR="00F55D23" w:rsidTr="00F55D23">
        <w:trPr>
          <w:trHeight w:val="137"/>
        </w:trPr>
        <w:tc>
          <w:tcPr>
            <w:tcW w:w="9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D23" w:rsidRDefault="00F55D23">
            <w:pPr>
              <w:pStyle w:val="a5"/>
              <w:spacing w:line="276" w:lineRule="auto"/>
              <w:ind w:left="-108"/>
              <w:rPr>
                <w:lang w:eastAsia="en-US"/>
              </w:rPr>
            </w:pPr>
          </w:p>
        </w:tc>
      </w:tr>
      <w:tr w:rsidR="00F55D23" w:rsidTr="00F55D23">
        <w:trPr>
          <w:trHeight w:val="137"/>
        </w:trPr>
        <w:tc>
          <w:tcPr>
            <w:tcW w:w="98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5D23" w:rsidRDefault="00F55D23">
            <w:pPr>
              <w:pStyle w:val="a5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злоупотребление должностными полномочиями, нецелевое расходование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бюджетных</w:t>
            </w:r>
            <w:proofErr w:type="gramEnd"/>
          </w:p>
        </w:tc>
      </w:tr>
      <w:tr w:rsidR="00F55D23" w:rsidTr="00F55D23">
        <w:trPr>
          <w:trHeight w:val="137"/>
        </w:trPr>
        <w:tc>
          <w:tcPr>
            <w:tcW w:w="9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D23" w:rsidRDefault="00F55D23">
            <w:pPr>
              <w:pStyle w:val="a5"/>
              <w:spacing w:line="276" w:lineRule="auto"/>
              <w:ind w:left="-108"/>
              <w:rPr>
                <w:lang w:eastAsia="en-US"/>
              </w:rPr>
            </w:pPr>
          </w:p>
        </w:tc>
      </w:tr>
      <w:tr w:rsidR="00F55D23" w:rsidTr="00F55D23">
        <w:trPr>
          <w:trHeight w:val="534"/>
        </w:trPr>
        <w:tc>
          <w:tcPr>
            <w:tcW w:w="9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55D23" w:rsidRDefault="00F55D23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средств, превышение должностных полномочий, присвоение полномочий </w:t>
            </w:r>
            <w:proofErr w:type="gramStart"/>
            <w:r>
              <w:rPr>
                <w:lang w:eastAsia="en-US"/>
              </w:rPr>
              <w:t>должностного</w:t>
            </w:r>
            <w:proofErr w:type="gramEnd"/>
          </w:p>
        </w:tc>
      </w:tr>
      <w:tr w:rsidR="00F55D23" w:rsidTr="00F55D23">
        <w:trPr>
          <w:trHeight w:val="524"/>
        </w:trPr>
        <w:tc>
          <w:tcPr>
            <w:tcW w:w="98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5D23" w:rsidRDefault="00F55D23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лица, незаконное участие в предпринимательской деятельности, получение взятки, дача</w:t>
            </w:r>
          </w:p>
          <w:p w:rsidR="00F55D23" w:rsidRDefault="00F55D23">
            <w:pPr>
              <w:spacing w:line="276" w:lineRule="auto"/>
              <w:ind w:left="-108"/>
              <w:jc w:val="center"/>
              <w:rPr>
                <w:lang w:eastAsia="en-US"/>
              </w:rPr>
            </w:pPr>
          </w:p>
        </w:tc>
      </w:tr>
      <w:tr w:rsidR="00F55D23" w:rsidTr="00F55D23">
        <w:trPr>
          <w:trHeight w:val="566"/>
        </w:trPr>
        <w:tc>
          <w:tcPr>
            <w:tcW w:w="9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D23" w:rsidRDefault="00F55D23">
            <w:pPr>
              <w:pBdr>
                <w:top w:val="single" w:sz="4" w:space="1" w:color="auto"/>
              </w:pBdr>
              <w:spacing w:line="27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взятки, служебный подлог и т.д.)</w:t>
            </w:r>
          </w:p>
          <w:p w:rsidR="00F55D23" w:rsidRDefault="00F55D23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</w:p>
          <w:p w:rsidR="00F55D23" w:rsidRDefault="00F55D23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Все известные сведения о лице (лицах), склоняющем  (склоняющих)  к  </w:t>
            </w:r>
            <w:proofErr w:type="spellStart"/>
            <w:r>
              <w:rPr>
                <w:sz w:val="28"/>
                <w:szCs w:val="28"/>
                <w:lang w:eastAsia="en-US"/>
              </w:rPr>
              <w:t>совер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gramEnd"/>
          </w:p>
          <w:p w:rsidR="00F55D23" w:rsidRDefault="00F55D23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</w:p>
        </w:tc>
      </w:tr>
      <w:tr w:rsidR="00F55D23" w:rsidTr="00F55D23">
        <w:trPr>
          <w:trHeight w:val="524"/>
        </w:trPr>
        <w:tc>
          <w:tcPr>
            <w:tcW w:w="98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5D23" w:rsidRDefault="00F55D23">
            <w:pPr>
              <w:pStyle w:val="a5"/>
              <w:spacing w:line="27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(фамилия, имя, отчество (при наличии), должность и т.д.)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F55D23" w:rsidRDefault="00F55D23">
            <w:pPr>
              <w:pStyle w:val="a5"/>
              <w:spacing w:line="27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  <w:p w:rsidR="00F55D23" w:rsidRDefault="00F55D23">
            <w:pPr>
              <w:pStyle w:val="a5"/>
              <w:spacing w:line="276" w:lineRule="auto"/>
              <w:ind w:left="-108"/>
              <w:jc w:val="left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коррупционных правонарушений__________________________________</w:t>
            </w:r>
          </w:p>
        </w:tc>
      </w:tr>
      <w:tr w:rsidR="00F55D23" w:rsidTr="00F55D23">
        <w:trPr>
          <w:trHeight w:val="267"/>
        </w:trPr>
        <w:tc>
          <w:tcPr>
            <w:tcW w:w="9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D23" w:rsidRDefault="00F55D23">
            <w:pPr>
              <w:spacing w:line="276" w:lineRule="auto"/>
              <w:ind w:left="-108"/>
              <w:rPr>
                <w:lang w:eastAsia="en-US"/>
              </w:rPr>
            </w:pPr>
          </w:p>
        </w:tc>
      </w:tr>
      <w:tr w:rsidR="00F55D23" w:rsidTr="00F55D23">
        <w:trPr>
          <w:trHeight w:val="4067"/>
        </w:trPr>
        <w:tc>
          <w:tcPr>
            <w:tcW w:w="98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5D23" w:rsidRDefault="00F55D23">
            <w:pPr>
              <w:spacing w:line="276" w:lineRule="auto"/>
              <w:ind w:left="-108"/>
              <w:jc w:val="both"/>
              <w:rPr>
                <w:lang w:eastAsia="en-US"/>
              </w:rPr>
            </w:pPr>
          </w:p>
          <w:p w:rsidR="00F55D23" w:rsidRDefault="00F55D23">
            <w:pPr>
              <w:spacing w:line="27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 Обстоятельства, при которых происходило склонение к совершению коррупционных правонарушений </w:t>
            </w:r>
          </w:p>
          <w:tbl>
            <w:tblPr>
              <w:tblStyle w:val="a7"/>
              <w:tblW w:w="0" w:type="auto"/>
              <w:tblInd w:w="4166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43"/>
            </w:tblGrid>
            <w:tr w:rsidR="00F55D23">
              <w:trPr>
                <w:trHeight w:val="257"/>
              </w:trPr>
              <w:tc>
                <w:tcPr>
                  <w:tcW w:w="54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F55D23" w:rsidRDefault="00F55D23">
                  <w:pPr>
                    <w:ind w:left="-108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(телефонный разговор, личная встреча, почтовое</w:t>
                  </w:r>
                  <w:proofErr w:type="gramEnd"/>
                </w:p>
              </w:tc>
            </w:tr>
          </w:tbl>
          <w:p w:rsidR="00F55D23" w:rsidRDefault="00F55D23">
            <w:pPr>
              <w:pBdr>
                <w:bottom w:val="single" w:sz="4" w:space="1" w:color="auto"/>
              </w:pBdr>
              <w:spacing w:line="27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  <w:p w:rsidR="00F55D23" w:rsidRDefault="00F55D23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отправление и т.д.), </w:t>
            </w:r>
          </w:p>
          <w:p w:rsidR="00F55D23" w:rsidRDefault="00F55D23">
            <w:pPr>
              <w:spacing w:line="276" w:lineRule="auto"/>
              <w:ind w:left="-108"/>
              <w:jc w:val="center"/>
              <w:rPr>
                <w:lang w:eastAsia="en-US"/>
              </w:rPr>
            </w:pPr>
          </w:p>
          <w:p w:rsidR="00F55D23" w:rsidRDefault="00F55D23">
            <w:pPr>
              <w:spacing w:line="276" w:lineRule="auto"/>
              <w:ind w:left="-108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Способы склонения к совершению коррупционных правонарушений __________</w:t>
            </w:r>
            <w:r>
              <w:rPr>
                <w:lang w:eastAsia="en-US"/>
              </w:rPr>
              <w:t xml:space="preserve">                                                                                   </w:t>
            </w:r>
          </w:p>
          <w:p w:rsidR="00F55D23" w:rsidRDefault="00F55D23">
            <w:pPr>
              <w:pBdr>
                <w:bottom w:val="single" w:sz="4" w:space="1" w:color="auto"/>
              </w:pBd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                 </w:t>
            </w:r>
            <w:proofErr w:type="gramStart"/>
            <w:r>
              <w:rPr>
                <w:lang w:eastAsia="en-US"/>
              </w:rPr>
              <w:t>(подкуп,</w:t>
            </w:r>
            <w:proofErr w:type="gramEnd"/>
          </w:p>
          <w:p w:rsidR="00F55D23" w:rsidRDefault="00F55D23">
            <w:pPr>
              <w:pBdr>
                <w:bottom w:val="single" w:sz="4" w:space="1" w:color="auto"/>
              </w:pBdr>
              <w:spacing w:line="27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  <w:p w:rsidR="00F55D23" w:rsidRDefault="00F55D23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угроза, обещание, обман, насилие и т.д.);</w:t>
            </w:r>
          </w:p>
          <w:p w:rsidR="00F55D23" w:rsidRDefault="00F55D23">
            <w:pPr>
              <w:spacing w:line="276" w:lineRule="auto"/>
              <w:ind w:left="-108"/>
              <w:rPr>
                <w:sz w:val="16"/>
                <w:szCs w:val="16"/>
                <w:lang w:eastAsia="en-US"/>
              </w:rPr>
            </w:pPr>
          </w:p>
          <w:p w:rsidR="00F55D23" w:rsidRDefault="00F55D23">
            <w:pPr>
              <w:spacing w:line="276" w:lineRule="auto"/>
              <w:ind w:left="-108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место, время склонения к коррупционным правонарушениям____________</w:t>
            </w:r>
          </w:p>
        </w:tc>
      </w:tr>
      <w:tr w:rsidR="00F55D23" w:rsidTr="00F55D23">
        <w:trPr>
          <w:trHeight w:val="257"/>
        </w:trPr>
        <w:tc>
          <w:tcPr>
            <w:tcW w:w="9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5D23" w:rsidRDefault="00F55D23">
            <w:pPr>
              <w:pStyle w:val="a5"/>
              <w:spacing w:line="276" w:lineRule="auto"/>
              <w:rPr>
                <w:lang w:eastAsia="en-US"/>
              </w:rPr>
            </w:pPr>
          </w:p>
        </w:tc>
      </w:tr>
      <w:tr w:rsidR="00F55D23" w:rsidTr="00F55D23">
        <w:trPr>
          <w:trHeight w:val="267"/>
        </w:trPr>
        <w:tc>
          <w:tcPr>
            <w:tcW w:w="9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5D23" w:rsidRDefault="00F55D23">
            <w:pPr>
              <w:pStyle w:val="a5"/>
              <w:spacing w:line="276" w:lineRule="auto"/>
              <w:rPr>
                <w:lang w:eastAsia="en-US"/>
              </w:rPr>
            </w:pPr>
          </w:p>
        </w:tc>
      </w:tr>
      <w:tr w:rsidR="00F55D23" w:rsidTr="00F55D23">
        <w:trPr>
          <w:trHeight w:val="610"/>
        </w:trPr>
        <w:tc>
          <w:tcPr>
            <w:tcW w:w="98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5D23" w:rsidRDefault="00F55D2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55D23" w:rsidRDefault="00F55D2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 Информация об отказе (согласии) принять предложение лица (лиц) о совершении коррупционного правонарушения____________________________</w:t>
            </w:r>
          </w:p>
        </w:tc>
      </w:tr>
      <w:tr w:rsidR="00F55D23" w:rsidTr="00F55D23">
        <w:trPr>
          <w:trHeight w:val="267"/>
        </w:trPr>
        <w:tc>
          <w:tcPr>
            <w:tcW w:w="9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D23" w:rsidRDefault="00F55D23">
            <w:pPr>
              <w:pStyle w:val="a5"/>
              <w:spacing w:line="276" w:lineRule="auto"/>
              <w:rPr>
                <w:lang w:eastAsia="en-US"/>
              </w:rPr>
            </w:pPr>
          </w:p>
        </w:tc>
      </w:tr>
      <w:tr w:rsidR="00F55D23" w:rsidTr="00F55D23">
        <w:trPr>
          <w:trHeight w:val="1048"/>
        </w:trPr>
        <w:tc>
          <w:tcPr>
            <w:tcW w:w="98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5D23" w:rsidRDefault="00F55D2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55D23" w:rsidRDefault="00F55D2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 К уведомлению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прилагаю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/не прилагаю (нужное подчеркнуть) материалы, подтверждающие обстоятельства обращения в целях склонения к совершению коррупционных правонарушений на _____________________________________</w:t>
            </w:r>
          </w:p>
          <w:p w:rsidR="00F55D23" w:rsidRDefault="00F55D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(указать количество листов и экземпляров)</w:t>
            </w:r>
          </w:p>
          <w:p w:rsidR="00F55D23" w:rsidRDefault="00F55D2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55D23" w:rsidTr="00F55D23">
        <w:trPr>
          <w:trHeight w:val="1048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F55D23" w:rsidRDefault="00F55D2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«____»____________20___ г.</w:t>
            </w:r>
          </w:p>
          <w:p w:rsidR="00F55D23" w:rsidRDefault="00F55D2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5D23" w:rsidRDefault="00F55D2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</w:t>
            </w:r>
          </w:p>
          <w:p w:rsidR="00F55D23" w:rsidRDefault="00F55D2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(подпись, инициалы, фамилия муниципального служащего, представившего Уведомление)</w:t>
            </w:r>
          </w:p>
        </w:tc>
      </w:tr>
      <w:tr w:rsidR="00F55D23" w:rsidTr="00F55D23">
        <w:trPr>
          <w:trHeight w:val="1048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F55D23" w:rsidRDefault="00F55D23">
            <w:pPr>
              <w:spacing w:line="276" w:lineRule="auto"/>
              <w:rPr>
                <w:lang w:eastAsia="en-US"/>
              </w:rPr>
            </w:pPr>
          </w:p>
          <w:p w:rsidR="00F55D23" w:rsidRDefault="00F55D23">
            <w:pPr>
              <w:spacing w:line="276" w:lineRule="auto"/>
              <w:rPr>
                <w:lang w:eastAsia="en-US"/>
              </w:rPr>
            </w:pPr>
          </w:p>
          <w:p w:rsidR="00F55D23" w:rsidRDefault="00F55D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«____»____________20___ г.</w:t>
            </w:r>
          </w:p>
          <w:p w:rsidR="00F55D23" w:rsidRDefault="00F55D2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F55D23" w:rsidRDefault="00F55D23">
            <w:pPr>
              <w:spacing w:line="276" w:lineRule="auto"/>
              <w:rPr>
                <w:lang w:eastAsia="en-US"/>
              </w:rPr>
            </w:pPr>
          </w:p>
          <w:p w:rsidR="00F55D23" w:rsidRDefault="00F55D23">
            <w:pPr>
              <w:spacing w:line="276" w:lineRule="auto"/>
              <w:rPr>
                <w:lang w:eastAsia="en-US"/>
              </w:rPr>
            </w:pPr>
          </w:p>
          <w:p w:rsidR="00F55D23" w:rsidRDefault="00F55D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</w:t>
            </w:r>
          </w:p>
          <w:p w:rsidR="00F55D23" w:rsidRDefault="00F55D23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(подпись, инициалы, фамилия муниципального служащего, </w:t>
            </w:r>
            <w:proofErr w:type="gramEnd"/>
          </w:p>
          <w:p w:rsidR="00F55D23" w:rsidRDefault="00F55D23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принявшего</w:t>
            </w:r>
            <w:proofErr w:type="gramEnd"/>
            <w:r>
              <w:rPr>
                <w:lang w:eastAsia="en-US"/>
              </w:rPr>
              <w:t xml:space="preserve"> Уведомление)</w:t>
            </w:r>
          </w:p>
        </w:tc>
      </w:tr>
    </w:tbl>
    <w:p w:rsidR="00F55D23" w:rsidRDefault="00F55D23" w:rsidP="00F55D2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55D23" w:rsidRDefault="00F55D23" w:rsidP="00F55D2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C7E90" w:rsidRDefault="00CC7E90">
      <w:bookmarkStart w:id="0" w:name="_GoBack"/>
      <w:bookmarkEnd w:id="0"/>
    </w:p>
    <w:sectPr w:rsidR="00CC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23"/>
    <w:rsid w:val="00CC7E90"/>
    <w:rsid w:val="00EE7925"/>
    <w:rsid w:val="00F5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9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79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F55D2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uiPriority w:val="99"/>
    <w:rsid w:val="00F55D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59"/>
    <w:rsid w:val="00F55D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9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79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F55D2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uiPriority w:val="99"/>
    <w:rsid w:val="00F55D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59"/>
    <w:rsid w:val="00F55D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Company>*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2019-10-01T10:56:00Z</dcterms:created>
  <dcterms:modified xsi:type="dcterms:W3CDTF">2019-10-01T10:56:00Z</dcterms:modified>
</cp:coreProperties>
</file>