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51" w:rsidRPr="00AE656D" w:rsidRDefault="00D11651" w:rsidP="00D11651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D11651" w:rsidRPr="00AE656D" w:rsidRDefault="00D11651" w:rsidP="00D11651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18D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11651" w:rsidRPr="00AE656D" w:rsidRDefault="00D11651" w:rsidP="00D11651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 xml:space="preserve">(подразделение (должностное лицо) органа или </w:t>
      </w:r>
      <w:proofErr w:type="gramEnd"/>
    </w:p>
    <w:p w:rsidR="00D11651" w:rsidRPr="00AE656D" w:rsidRDefault="00D11651" w:rsidP="00D11651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D11651" w:rsidRPr="00AE656D" w:rsidRDefault="00D11651" w:rsidP="00D11651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учреждения прокуратуры Российской Федерации,        </w:t>
      </w:r>
    </w:p>
    <w:p w:rsidR="00D11651" w:rsidRPr="00AE656D" w:rsidRDefault="00D11651" w:rsidP="00D11651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AE656D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   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 иных правонарушений)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от</w:t>
      </w:r>
      <w:r w:rsidRPr="00AE656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sz w:val="24"/>
          <w:szCs w:val="24"/>
        </w:rPr>
        <w:t xml:space="preserve">                                 (Ф</w:t>
      </w:r>
      <w:r w:rsidRPr="00AE656D">
        <w:rPr>
          <w:rFonts w:ascii="Times New Roman" w:hAnsi="Times New Roman" w:cs="Times New Roman"/>
          <w:sz w:val="24"/>
          <w:szCs w:val="24"/>
        </w:rPr>
        <w:t>.И.О., занимаемая должность)</w:t>
      </w:r>
    </w:p>
    <w:p w:rsidR="00D11651" w:rsidRPr="00AE656D" w:rsidRDefault="00D11651" w:rsidP="00D11651">
      <w:pPr>
        <w:autoSpaceDE w:val="0"/>
        <w:autoSpaceDN w:val="0"/>
        <w:adjustRightInd w:val="0"/>
        <w:spacing w:line="240" w:lineRule="exact"/>
        <w:ind w:right="-5" w:firstLine="539"/>
        <w:jc w:val="left"/>
        <w:rPr>
          <w:sz w:val="24"/>
          <w:szCs w:val="24"/>
        </w:rPr>
      </w:pPr>
      <w:r w:rsidRPr="00180908">
        <w:rPr>
          <w:sz w:val="24"/>
          <w:szCs w:val="24"/>
        </w:rPr>
        <w:t xml:space="preserve">         </w:t>
      </w:r>
      <w:r w:rsidRPr="00AE656D">
        <w:rPr>
          <w:sz w:val="24"/>
          <w:szCs w:val="24"/>
        </w:rPr>
        <w:t xml:space="preserve">                                                  ____________________________________________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jc w:val="center"/>
        <w:rPr>
          <w:sz w:val="28"/>
          <w:szCs w:val="28"/>
        </w:rPr>
      </w:pPr>
    </w:p>
    <w:p w:rsidR="00D11651" w:rsidRPr="00AE656D" w:rsidRDefault="00D11651" w:rsidP="00D11651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sz w:val="28"/>
          <w:szCs w:val="28"/>
        </w:rPr>
        <w:tab/>
      </w: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D11651" w:rsidRPr="00AE656D" w:rsidRDefault="00D11651" w:rsidP="00D11651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Уведомление о получении подарка от  «__» ________ 20__ г.</w:t>
      </w:r>
    </w:p>
    <w:p w:rsidR="00D11651" w:rsidRPr="00AE656D" w:rsidRDefault="00D11651" w:rsidP="00D11651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11651" w:rsidRPr="00AE656D" w:rsidRDefault="00D11651" w:rsidP="00D11651">
      <w:pPr>
        <w:pStyle w:val="ConsPlusNonformat"/>
        <w:tabs>
          <w:tab w:val="left" w:pos="585"/>
          <w:tab w:val="left" w:pos="700"/>
          <w:tab w:val="center" w:pos="490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>Извещаю о получении ___________________________________________</w:t>
      </w:r>
    </w:p>
    <w:p w:rsidR="00D11651" w:rsidRPr="00AE656D" w:rsidRDefault="00D11651" w:rsidP="00D11651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(дата получения)</w:t>
      </w:r>
    </w:p>
    <w:p w:rsidR="00D11651" w:rsidRPr="00AE656D" w:rsidRDefault="00D11651" w:rsidP="00D11651">
      <w:pPr>
        <w:pStyle w:val="ConsPlusNonformat"/>
        <w:tabs>
          <w:tab w:val="center" w:pos="49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E656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E65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E656D">
        <w:rPr>
          <w:rFonts w:ascii="Times New Roman" w:hAnsi="Times New Roman" w:cs="Times New Roman"/>
          <w:sz w:val="28"/>
          <w:szCs w:val="28"/>
        </w:rPr>
        <w:t>)</w:t>
      </w:r>
      <w:r w:rsidRPr="00076144">
        <w:rPr>
          <w:rFonts w:ascii="Times New Roman" w:hAnsi="Times New Roman" w:cs="Times New Roman"/>
          <w:sz w:val="28"/>
          <w:szCs w:val="28"/>
        </w:rPr>
        <w:t xml:space="preserve"> </w:t>
      </w:r>
      <w:r w:rsidRPr="00AE656D">
        <w:rPr>
          <w:rFonts w:ascii="Times New Roman" w:hAnsi="Times New Roman" w:cs="Times New Roman"/>
          <w:sz w:val="28"/>
          <w:szCs w:val="28"/>
        </w:rPr>
        <w:t xml:space="preserve"> на (от)</w:t>
      </w:r>
      <w:r w:rsidRPr="00076144"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11651" w:rsidRPr="00076144" w:rsidRDefault="00D11651" w:rsidP="00D11651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614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>(указывается наименование протокольного мероприятия,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служебной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11651" w:rsidRPr="00076144" w:rsidRDefault="00D11651" w:rsidP="00D11651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 xml:space="preserve">командировки, другого официального мероприятия, 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место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 дата</w:t>
      </w:r>
    </w:p>
    <w:p w:rsidR="00D11651" w:rsidRPr="00AE656D" w:rsidRDefault="00D11651" w:rsidP="00D11651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0761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656D">
        <w:rPr>
          <w:rFonts w:ascii="Times New Roman" w:hAnsi="Times New Roman" w:cs="Times New Roman"/>
          <w:sz w:val="24"/>
          <w:szCs w:val="24"/>
        </w:rPr>
        <w:t>проведения</w:t>
      </w:r>
      <w:r w:rsidRPr="00076144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или сведения о дарителе)</w:t>
      </w:r>
    </w:p>
    <w:p w:rsidR="00D11651" w:rsidRPr="00AE656D" w:rsidRDefault="00D11651" w:rsidP="00D11651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632"/>
      </w:tblGrid>
      <w:tr w:rsidR="00D11651" w:rsidRPr="00AE656D" w:rsidTr="00B67DE7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ind w:right="-5"/>
              <w:jc w:val="center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 xml:space="preserve">Стоимость в рублях </w:t>
            </w:r>
            <w:r w:rsidRPr="009B0346">
              <w:rPr>
                <w:rFonts w:cs="Times New Roman CYR"/>
                <w:bCs/>
                <w:szCs w:val="28"/>
              </w:rPr>
              <w:t>&lt;*&gt;</w:t>
            </w:r>
          </w:p>
        </w:tc>
      </w:tr>
      <w:tr w:rsidR="00D11651" w:rsidRPr="00AE656D" w:rsidTr="00B67DE7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1.</w:t>
            </w:r>
          </w:p>
          <w:p w:rsidR="00D11651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2.</w:t>
            </w:r>
          </w:p>
          <w:p w:rsidR="00D11651" w:rsidRPr="00AE656D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>
              <w:rPr>
                <w:rFonts w:cs="Times New Roman CYR"/>
                <w:bCs/>
                <w:szCs w:val="28"/>
              </w:rPr>
              <w:t>3.</w:t>
            </w:r>
          </w:p>
          <w:p w:rsidR="00D11651" w:rsidRPr="00AE656D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  <w:r w:rsidRPr="00AE656D">
              <w:rPr>
                <w:rFonts w:cs="Times New Roman CYR"/>
                <w:bCs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651" w:rsidRPr="00AE656D" w:rsidRDefault="00D11651" w:rsidP="00B67DE7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cs="Times New Roman CYR"/>
                <w:bCs/>
                <w:szCs w:val="28"/>
              </w:rPr>
            </w:pPr>
          </w:p>
        </w:tc>
      </w:tr>
    </w:tbl>
    <w:p w:rsidR="00D11651" w:rsidRPr="00AE656D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D11651" w:rsidRPr="00AE656D" w:rsidRDefault="00D11651" w:rsidP="00D11651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Приложение: _____________________________ на _____ листах.</w:t>
      </w:r>
    </w:p>
    <w:p w:rsidR="00D11651" w:rsidRPr="00076144" w:rsidRDefault="00D11651" w:rsidP="00D11651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614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D11651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D11651" w:rsidRDefault="00D11651" w:rsidP="00D11651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</w:pPr>
      <w:r w:rsidRPr="00AE656D">
        <w:rPr>
          <w:rFonts w:ascii="Times New Roman" w:hAnsi="Times New Roman"/>
        </w:rPr>
        <w:t>Лицо, представившее</w:t>
      </w:r>
      <w:r w:rsidRPr="00076144">
        <w:rPr>
          <w:rFonts w:ascii="Times New Roman" w:hAnsi="Times New Roman"/>
        </w:rPr>
        <w:t xml:space="preserve"> </w:t>
      </w:r>
      <w:r w:rsidRPr="00AE656D">
        <w:rPr>
          <w:rFonts w:ascii="Times New Roman" w:hAnsi="Times New Roman"/>
        </w:rPr>
        <w:t xml:space="preserve">уведомление  </w:t>
      </w:r>
      <w:r w:rsidRPr="00076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AE656D">
        <w:rPr>
          <w:rFonts w:ascii="Times New Roman" w:hAnsi="Times New Roman"/>
        </w:rPr>
        <w:t>_______</w:t>
      </w:r>
      <w:r w:rsidRPr="00076144">
        <w:rPr>
          <w:rFonts w:ascii="Times New Roman" w:hAnsi="Times New Roman"/>
        </w:rPr>
        <w:t xml:space="preserve">   </w:t>
      </w:r>
      <w:r w:rsidRPr="0039733B">
        <w:rPr>
          <w:rFonts w:ascii="Times New Roman" w:hAnsi="Times New Roman"/>
        </w:rPr>
        <w:t>_______</w:t>
      </w:r>
      <w:r w:rsidRPr="00AE656D">
        <w:t xml:space="preserve">_______________                              </w:t>
      </w:r>
      <w:r w:rsidRPr="0039733B">
        <w:t xml:space="preserve">                     </w:t>
      </w:r>
      <w:r w:rsidRPr="00EE0898">
        <w:t xml:space="preserve"> </w:t>
      </w:r>
      <w:r>
        <w:t xml:space="preserve">  </w:t>
      </w:r>
      <w:r w:rsidRPr="00EE0898">
        <w:t xml:space="preserve">   </w:t>
      </w:r>
      <w:r>
        <w:t xml:space="preserve">                         </w:t>
      </w:r>
    </w:p>
    <w:p w:rsidR="00D11651" w:rsidRPr="00600ED9" w:rsidRDefault="00D11651" w:rsidP="00D11651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>
        <w:t xml:space="preserve">                                                                           </w:t>
      </w:r>
      <w:r w:rsidRPr="00EE0898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0898">
        <w:rPr>
          <w:rFonts w:ascii="Times New Roman" w:hAnsi="Times New Roman"/>
          <w:sz w:val="24"/>
          <w:szCs w:val="24"/>
        </w:rPr>
        <w:t>(расшифровка подписи)</w:t>
      </w:r>
      <w:r w:rsidRPr="00AE656D">
        <w:t xml:space="preserve">                                  </w:t>
      </w:r>
    </w:p>
    <w:p w:rsidR="00D11651" w:rsidRDefault="00D11651" w:rsidP="00D11651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</w:t>
      </w:r>
      <w:r w:rsidRPr="0039733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11651" w:rsidRPr="00AE656D" w:rsidRDefault="00D11651" w:rsidP="00D11651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D11651" w:rsidRPr="0039733B" w:rsidRDefault="00D11651" w:rsidP="00D11651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jc w:val="left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szCs w:val="28"/>
        </w:rPr>
        <w:t>Лицо, принявшее</w:t>
      </w:r>
      <w:r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 xml:space="preserve">уведомление         </w:t>
      </w:r>
      <w:r>
        <w:rPr>
          <w:rFonts w:ascii="Times New Roman" w:hAnsi="Times New Roman"/>
          <w:szCs w:val="28"/>
        </w:rPr>
        <w:t xml:space="preserve">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D11651" w:rsidRPr="0039733B" w:rsidRDefault="00D11651" w:rsidP="00D11651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D11651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D11651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D11651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  <w:r w:rsidRPr="00E3223D">
        <w:rPr>
          <w:rFonts w:ascii="Times New Roman" w:hAnsi="Times New Roman" w:cs="Times New Roman"/>
          <w:sz w:val="28"/>
          <w:szCs w:val="28"/>
        </w:rPr>
        <w:t>___________</w:t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 w:rsidRPr="00E3223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11651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11651" w:rsidRPr="00AE656D" w:rsidRDefault="00D11651" w:rsidP="00D1165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656D">
        <w:rPr>
          <w:rFonts w:ascii="Times New Roman" w:hAnsi="Times New Roman" w:cs="Times New Roman"/>
          <w:sz w:val="28"/>
          <w:szCs w:val="28"/>
        </w:rPr>
        <w:t xml:space="preserve">«__» 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56D">
        <w:rPr>
          <w:rFonts w:ascii="Times New Roman" w:hAnsi="Times New Roman" w:cs="Times New Roman"/>
          <w:sz w:val="28"/>
          <w:szCs w:val="28"/>
        </w:rPr>
        <w:t>20__ г.</w:t>
      </w:r>
    </w:p>
    <w:p w:rsidR="00D11651" w:rsidRPr="00AE656D" w:rsidRDefault="00D11651" w:rsidP="00D11651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_____________________</w:t>
      </w:r>
    </w:p>
    <w:p w:rsidR="00D11651" w:rsidRPr="00AE656D" w:rsidRDefault="00D11651" w:rsidP="00D11651">
      <w:pPr>
        <w:autoSpaceDE w:val="0"/>
        <w:autoSpaceDN w:val="0"/>
        <w:adjustRightInd w:val="0"/>
        <w:ind w:right="-5"/>
        <w:rPr>
          <w:rFonts w:ascii="Times New Roman" w:hAnsi="Times New Roman"/>
          <w:bCs/>
          <w:szCs w:val="28"/>
        </w:rPr>
      </w:pPr>
      <w:r w:rsidRPr="00AE656D">
        <w:rPr>
          <w:rFonts w:ascii="Times New Roman" w:hAnsi="Times New Roman"/>
          <w:bCs/>
          <w:szCs w:val="28"/>
        </w:rPr>
        <w:t>&lt;*&gt; Заполняется при наличии документов, подтверждающих стоимость подарка.</w:t>
      </w:r>
    </w:p>
    <w:p w:rsidR="00D11651" w:rsidRDefault="00D11651" w:rsidP="00D11651"/>
    <w:p w:rsidR="00CC7E90" w:rsidRDefault="00CC7E90">
      <w:bookmarkStart w:id="0" w:name="_GoBack"/>
      <w:bookmarkEnd w:id="0"/>
    </w:p>
    <w:sectPr w:rsidR="00CC7E90" w:rsidSect="0041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51"/>
    <w:rsid w:val="00CC7E90"/>
    <w:rsid w:val="00D11651"/>
    <w:rsid w:val="00E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5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D11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5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D11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>*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2019-10-01T11:12:00Z</dcterms:created>
  <dcterms:modified xsi:type="dcterms:W3CDTF">2019-10-01T11:12:00Z</dcterms:modified>
</cp:coreProperties>
</file>